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AF74" w14:textId="77777777" w:rsidR="00685BE5" w:rsidRDefault="00000000" w:rsidP="000C481D">
      <w:pPr>
        <w:tabs>
          <w:tab w:val="left" w:pos="6946"/>
        </w:tabs>
        <w:spacing w:before="82"/>
        <w:rPr>
          <w:b/>
          <w:sz w:val="40"/>
        </w:rPr>
      </w:pPr>
      <w:r>
        <w:rPr>
          <w:color w:val="010101"/>
          <w:spacing w:val="-2"/>
        </w:rPr>
        <w:t>Erziehungsberechtigte</w:t>
      </w:r>
      <w:r>
        <w:rPr>
          <w:color w:val="010101"/>
        </w:rPr>
        <w:tab/>
      </w:r>
      <w:r>
        <w:rPr>
          <w:b/>
          <w:color w:val="010101"/>
          <w:spacing w:val="-2"/>
          <w:position w:val="-16"/>
          <w:sz w:val="40"/>
        </w:rPr>
        <w:t>Antrag</w:t>
      </w:r>
    </w:p>
    <w:p w14:paraId="7E42CD07" w14:textId="77777777" w:rsidR="00685BE5" w:rsidRDefault="00000000">
      <w:pPr>
        <w:pStyle w:val="Textkrper"/>
        <w:spacing w:before="5" w:line="242" w:lineRule="auto"/>
        <w:ind w:left="6945" w:right="852" w:hanging="4"/>
      </w:pPr>
      <w:r>
        <w:rPr>
          <w:color w:val="010101"/>
        </w:rPr>
        <w:t xml:space="preserve">auf freiwiIIige </w:t>
      </w:r>
      <w:r>
        <w:rPr>
          <w:color w:val="010101"/>
          <w:spacing w:val="-4"/>
        </w:rPr>
        <w:t>Wiederholung</w:t>
      </w:r>
    </w:p>
    <w:p w14:paraId="63C08837" w14:textId="77777777" w:rsidR="00685BE5" w:rsidRDefault="00685BE5">
      <w:pPr>
        <w:pStyle w:val="Textkrper"/>
      </w:pPr>
    </w:p>
    <w:p w14:paraId="6C369DCA" w14:textId="77777777" w:rsidR="00685BE5" w:rsidRDefault="00685BE5">
      <w:pPr>
        <w:pStyle w:val="Textkrper"/>
        <w:spacing w:before="353"/>
      </w:pPr>
    </w:p>
    <w:p w14:paraId="70252EC2" w14:textId="77777777" w:rsidR="00685BE5" w:rsidRDefault="00685BE5">
      <w:pPr>
        <w:pStyle w:val="Textkrper"/>
        <w:rPr>
          <w:rFonts w:ascii="Courier New"/>
          <w:b w:val="0"/>
          <w:sz w:val="20"/>
        </w:rPr>
      </w:pPr>
    </w:p>
    <w:p w14:paraId="5D7FC6CE" w14:textId="77777777" w:rsidR="00685BE5" w:rsidRDefault="00685BE5">
      <w:pPr>
        <w:pStyle w:val="Textkrper"/>
        <w:rPr>
          <w:rFonts w:ascii="Courier New"/>
          <w:b w:val="0"/>
          <w:sz w:val="20"/>
        </w:rPr>
      </w:pPr>
    </w:p>
    <w:p w14:paraId="09FAB045" w14:textId="77777777" w:rsidR="00685BE5" w:rsidRDefault="00685BE5">
      <w:pPr>
        <w:pStyle w:val="Textkrper"/>
        <w:rPr>
          <w:rFonts w:ascii="Courier New"/>
          <w:b w:val="0"/>
          <w:sz w:val="20"/>
        </w:rPr>
      </w:pPr>
    </w:p>
    <w:p w14:paraId="7148FBF7" w14:textId="77777777" w:rsidR="00685BE5" w:rsidRDefault="00685BE5">
      <w:pPr>
        <w:pStyle w:val="Textkrper"/>
        <w:rPr>
          <w:rFonts w:ascii="Courier New"/>
          <w:b w:val="0"/>
          <w:sz w:val="20"/>
        </w:rPr>
      </w:pPr>
    </w:p>
    <w:p w14:paraId="7D08BF01" w14:textId="279108C3" w:rsidR="00685BE5" w:rsidRDefault="00000000" w:rsidP="000C481D">
      <w:pPr>
        <w:pStyle w:val="Textkrper"/>
        <w:spacing w:before="220"/>
        <w:rPr>
          <w:rFonts w:ascii="Courier New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3948C0A" wp14:editId="04A647DE">
                <wp:simplePos x="0" y="0"/>
                <wp:positionH relativeFrom="page">
                  <wp:posOffset>723900</wp:posOffset>
                </wp:positionH>
                <wp:positionV relativeFrom="paragraph">
                  <wp:posOffset>306705</wp:posOffset>
                </wp:positionV>
                <wp:extent cx="6480175" cy="3420110"/>
                <wp:effectExtent l="0" t="0" r="15875" b="2794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3420110"/>
                          <a:chOff x="5399" y="5399"/>
                          <a:chExt cx="6480175" cy="34201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399" y="5399"/>
                            <a:ext cx="6480175" cy="3420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3420110">
                                <a:moveTo>
                                  <a:pt x="180086" y="1772665"/>
                                </a:moveTo>
                                <a:lnTo>
                                  <a:pt x="6300089" y="1772665"/>
                                </a:lnTo>
                              </a:path>
                              <a:path w="6480175" h="3420110">
                                <a:moveTo>
                                  <a:pt x="180086" y="2029840"/>
                                </a:moveTo>
                                <a:lnTo>
                                  <a:pt x="6300089" y="2029840"/>
                                </a:lnTo>
                              </a:path>
                              <a:path w="6480175" h="3420110">
                                <a:moveTo>
                                  <a:pt x="180086" y="2287016"/>
                                </a:moveTo>
                                <a:lnTo>
                                  <a:pt x="6300089" y="2287016"/>
                                </a:lnTo>
                              </a:path>
                              <a:path w="6480175" h="3420110">
                                <a:moveTo>
                                  <a:pt x="180086" y="2544191"/>
                                </a:moveTo>
                                <a:lnTo>
                                  <a:pt x="6300089" y="2544191"/>
                                </a:lnTo>
                              </a:path>
                              <a:path w="6480175" h="3420110">
                                <a:moveTo>
                                  <a:pt x="180086" y="3275965"/>
                                </a:moveTo>
                                <a:lnTo>
                                  <a:pt x="3060065" y="3275965"/>
                                </a:lnTo>
                              </a:path>
                              <a:path w="6480175" h="3420110">
                                <a:moveTo>
                                  <a:pt x="3419983" y="3275965"/>
                                </a:moveTo>
                                <a:lnTo>
                                  <a:pt x="6300089" y="3275965"/>
                                </a:lnTo>
                              </a:path>
                              <a:path w="6480175" h="3420110">
                                <a:moveTo>
                                  <a:pt x="0" y="3419982"/>
                                </a:moveTo>
                                <a:lnTo>
                                  <a:pt x="6480047" y="3419982"/>
                                </a:lnTo>
                              </a:path>
                              <a:path w="6480175" h="3420110">
                                <a:moveTo>
                                  <a:pt x="0" y="0"/>
                                </a:moveTo>
                                <a:lnTo>
                                  <a:pt x="6480047" y="0"/>
                                </a:lnTo>
                              </a:path>
                              <a:path w="6480175" h="3420110">
                                <a:moveTo>
                                  <a:pt x="0" y="0"/>
                                </a:moveTo>
                                <a:lnTo>
                                  <a:pt x="0" y="3419982"/>
                                </a:lnTo>
                              </a:path>
                              <a:path w="6480175" h="3420110">
                                <a:moveTo>
                                  <a:pt x="6480047" y="0"/>
                                </a:moveTo>
                                <a:lnTo>
                                  <a:pt x="6480047" y="3419982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1883" y="208905"/>
                            <a:ext cx="3784600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187FEA" w14:textId="77777777" w:rsidR="00685BE5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010101"/>
                                </w:rPr>
                                <w:t>Sehr</w:t>
                              </w:r>
                              <w:r>
                                <w:rPr>
                                  <w:color w:val="010101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geehrte</w:t>
                              </w:r>
                              <w:r>
                                <w:rPr>
                                  <w:color w:val="01010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Darnen</w:t>
                              </w:r>
                              <w:r>
                                <w:rPr>
                                  <w:color w:val="010101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und</w:t>
                              </w:r>
                              <w:r>
                                <w:rPr>
                                  <w:color w:val="010101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</w:rPr>
                                <w:t>Herren,</w:t>
                              </w:r>
                            </w:p>
                            <w:p w14:paraId="58EFFFAF" w14:textId="77777777" w:rsidR="00685BE5" w:rsidRDefault="00685BE5">
                              <w:pPr>
                                <w:spacing w:before="65"/>
                              </w:pPr>
                            </w:p>
                            <w:p w14:paraId="0A30C7F3" w14:textId="66F52109" w:rsidR="00685BE5" w:rsidRDefault="00000000">
                              <w:pPr>
                                <w:spacing w:before="1"/>
                              </w:pPr>
                              <w:r>
                                <w:rPr>
                                  <w:color w:val="010101"/>
                                </w:rPr>
                                <w:t>ich</w:t>
                              </w:r>
                              <w:r>
                                <w:rPr>
                                  <w:color w:val="010101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beantrage</w:t>
                              </w:r>
                              <w:r>
                                <w:rPr>
                                  <w:color w:val="010101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die</w:t>
                              </w:r>
                              <w:r>
                                <w:rPr>
                                  <w:color w:val="010101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freiwillige</w:t>
                              </w:r>
                              <w:r>
                                <w:rPr>
                                  <w:color w:val="010101"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Wiederholung</w:t>
                              </w:r>
                              <w:r w:rsidR="00103908">
                                <w:rPr>
                                  <w:color w:val="010101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der</w:t>
                              </w:r>
                              <w:r>
                                <w:rPr>
                                  <w:color w:val="010101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</w:rPr>
                                <w:t>Klassenstufe</w:t>
                              </w:r>
                            </w:p>
                            <w:p w14:paraId="0C7373EC" w14:textId="375DE3B5" w:rsidR="00685BE5" w:rsidRDefault="00685BE5" w:rsidP="000C481D">
                              <w:pPr>
                                <w:spacing w:before="172"/>
                                <w:rPr>
                                  <w:b/>
                                  <w:sz w:val="31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305141" y="491450"/>
                            <a:ext cx="746760" cy="273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C2EB1E" w14:textId="730D80A4" w:rsidR="00685BE5" w:rsidRDefault="00685BE5">
                              <w:pPr>
                                <w:rPr>
                                  <w:rFonts w:ascii="Courier New"/>
                                  <w:sz w:val="3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81633" y="1286179"/>
                            <a:ext cx="976291" cy="19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FD552" w14:textId="3373176D" w:rsidR="00685BE5" w:rsidRDefault="00000000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010101"/>
                                  <w:spacing w:val="-2"/>
                                </w:rPr>
                                <w:t>Begr</w:t>
                              </w:r>
                              <w:r w:rsidR="000C481D">
                                <w:rPr>
                                  <w:color w:val="010101"/>
                                  <w:spacing w:val="-2"/>
                                </w:rPr>
                                <w:t>ündung: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83424" y="2877113"/>
                            <a:ext cx="710565" cy="3727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D453FF" w14:textId="77777777" w:rsidR="00685BE5" w:rsidRDefault="00000000">
                              <w:pPr>
                                <w:spacing w:line="167" w:lineRule="exact"/>
                                <w:ind w:left="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w w:val="105"/>
                                  <w:sz w:val="16"/>
                                </w:rPr>
                                <w:t>Ort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w w:val="10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16"/>
                                </w:rPr>
                                <w:t>Datum</w:t>
                              </w:r>
                            </w:p>
                            <w:p w14:paraId="79A74A0E" w14:textId="3F4640C9" w:rsidR="00685BE5" w:rsidRDefault="00685BE5">
                              <w:pPr>
                                <w:spacing w:line="419" w:lineRule="exact"/>
                                <w:rPr>
                                  <w:rFonts w:ascii="Courier New"/>
                                  <w:sz w:val="3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44910" y="2877113"/>
                            <a:ext cx="1875789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53A27E" w14:textId="77777777" w:rsidR="00685BE5" w:rsidRDefault="00000000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6"/>
                                </w:rPr>
                                <w:t>Unterschrift</w:t>
                              </w:r>
                              <w:r>
                                <w:rPr>
                                  <w:color w:val="010101"/>
                                  <w:spacing w:val="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010101"/>
                                  <w:spacing w:val="-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6"/>
                                </w:rPr>
                                <w:t>Erziehungsberechtigten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948C0A" id="Group 1" o:spid="_x0000_s1026" style="position:absolute;margin-left:57pt;margin-top:24.15pt;width:510.25pt;height:269.3pt;z-index:-15728640;mso-wrap-distance-left:0;mso-wrap-distance-right:0;mso-position-horizontal-relative:page;mso-width-relative:margin;mso-height-relative:margin" coordorigin="53,53" coordsize="64801,3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">
                <v:shape id="Graphic 2" o:spid="_x0000_s1027" style="position:absolute;left:53;top:53;width:64802;height:34202;visibility:visible;mso-wrap-style:square;v-text-anchor:top" coordsize="6480175,3420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" path="m180086,1772665r6120003,em180086,2029840r6120003,em180086,2287016r6120003,em180086,2544191r6120003,em180086,3275965r2879979,em3419983,3275965r2880106,em,3419982r6480047,em,l6480047,em,l,3419982em6480047,r,3419982e" filled="f" strokeweight=".299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1918;top:2089;width:37846;height:8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A187FEA" w14:textId="77777777" w:rsidR="00685BE5" w:rsidRDefault="00000000">
                        <w:pPr>
                          <w:spacing w:line="246" w:lineRule="exact"/>
                        </w:pPr>
                        <w:r>
                          <w:rPr>
                            <w:color w:val="010101"/>
                          </w:rPr>
                          <w:t>Sehr</w:t>
                        </w:r>
                        <w:r>
                          <w:rPr>
                            <w:color w:val="010101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geehrte</w:t>
                        </w:r>
                        <w:r>
                          <w:rPr>
                            <w:color w:val="010101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Darnen</w:t>
                        </w:r>
                        <w:r>
                          <w:rPr>
                            <w:color w:val="010101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und</w:t>
                        </w:r>
                        <w:r>
                          <w:rPr>
                            <w:color w:val="010101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</w:rPr>
                          <w:t>Herren,</w:t>
                        </w:r>
                      </w:p>
                      <w:p w14:paraId="58EFFFAF" w14:textId="77777777" w:rsidR="00685BE5" w:rsidRDefault="00685BE5">
                        <w:pPr>
                          <w:spacing w:before="65"/>
                        </w:pPr>
                      </w:p>
                      <w:p w14:paraId="0A30C7F3" w14:textId="66F52109" w:rsidR="00685BE5" w:rsidRDefault="00000000">
                        <w:pPr>
                          <w:spacing w:before="1"/>
                        </w:pPr>
                        <w:r>
                          <w:rPr>
                            <w:color w:val="010101"/>
                          </w:rPr>
                          <w:t>ich</w:t>
                        </w:r>
                        <w:r>
                          <w:rPr>
                            <w:color w:val="010101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beantrage</w:t>
                        </w:r>
                        <w:r>
                          <w:rPr>
                            <w:color w:val="010101"/>
                            <w:spacing w:val="20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die</w:t>
                        </w:r>
                        <w:r>
                          <w:rPr>
                            <w:color w:val="010101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freiwillige</w:t>
                        </w:r>
                        <w:r>
                          <w:rPr>
                            <w:color w:val="010101"/>
                            <w:spacing w:val="23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Wiederholung</w:t>
                        </w:r>
                        <w:r w:rsidR="00103908">
                          <w:rPr>
                            <w:color w:val="010101"/>
                            <w:spacing w:val="33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der</w:t>
                        </w:r>
                        <w:r>
                          <w:rPr>
                            <w:color w:val="010101"/>
                            <w:spacing w:val="9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</w:rPr>
                          <w:t>Klassenstufe</w:t>
                        </w:r>
                      </w:p>
                      <w:p w14:paraId="0C7373EC" w14:textId="375DE3B5" w:rsidR="00685BE5" w:rsidRDefault="00685BE5" w:rsidP="000C481D">
                        <w:pPr>
                          <w:spacing w:before="172"/>
                          <w:rPr>
                            <w:b/>
                            <w:sz w:val="31"/>
                          </w:rPr>
                        </w:pPr>
                      </w:p>
                    </w:txbxContent>
                  </v:textbox>
                </v:shape>
                <v:shape id="Textbox 4" o:spid="_x0000_s1029" type="#_x0000_t202" style="position:absolute;left:43051;top:4914;width:7468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CC2EB1E" w14:textId="730D80A4" w:rsidR="00685BE5" w:rsidRDefault="00685BE5">
                        <w:pPr>
                          <w:rPr>
                            <w:rFonts w:ascii="Courier New"/>
                            <w:sz w:val="38"/>
                          </w:rPr>
                        </w:pPr>
                      </w:p>
                    </w:txbxContent>
                  </v:textbox>
                </v:shape>
                <v:shape id="Textbox 5" o:spid="_x0000_s1030" type="#_x0000_t202" style="position:absolute;left:1816;top:12861;width:9763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5EFD552" w14:textId="3373176D" w:rsidR="00685BE5" w:rsidRDefault="00000000">
                        <w:pPr>
                          <w:spacing w:line="246" w:lineRule="exact"/>
                        </w:pPr>
                        <w:r>
                          <w:rPr>
                            <w:color w:val="010101"/>
                            <w:spacing w:val="-2"/>
                          </w:rPr>
                          <w:t>Begr</w:t>
                        </w:r>
                        <w:r w:rsidR="000C481D">
                          <w:rPr>
                            <w:color w:val="010101"/>
                            <w:spacing w:val="-2"/>
                          </w:rPr>
                          <w:t>ündung:</w:t>
                        </w:r>
                      </w:p>
                    </w:txbxContent>
                  </v:textbox>
                </v:shape>
                <v:shape id="Textbox 6" o:spid="_x0000_s1031" type="#_x0000_t202" style="position:absolute;left:1834;top:28771;width:7105;height:3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71D453FF" w14:textId="77777777" w:rsidR="00685BE5" w:rsidRDefault="00000000">
                        <w:pPr>
                          <w:spacing w:line="167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Ort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w w:val="105"/>
                            <w:sz w:val="16"/>
                          </w:rPr>
                          <w:t>und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>Datum</w:t>
                        </w:r>
                      </w:p>
                      <w:p w14:paraId="79A74A0E" w14:textId="3F4640C9" w:rsidR="00685BE5" w:rsidRDefault="00685BE5">
                        <w:pPr>
                          <w:spacing w:line="419" w:lineRule="exact"/>
                          <w:rPr>
                            <w:rFonts w:ascii="Courier New"/>
                            <w:sz w:val="38"/>
                          </w:rPr>
                        </w:pPr>
                      </w:p>
                    </w:txbxContent>
                  </v:textbox>
                </v:shape>
                <v:shape id="Textbox 7" o:spid="_x0000_s1032" type="#_x0000_t202" style="position:absolute;left:34449;top:28771;width:18757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853A27E" w14:textId="77777777" w:rsidR="00685BE5" w:rsidRDefault="00000000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Unterschrift</w:t>
                        </w:r>
                        <w:r>
                          <w:rPr>
                            <w:color w:val="010101"/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der</w:t>
                        </w:r>
                        <w:r>
                          <w:rPr>
                            <w:color w:val="010101"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Erziehungsberechtigten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E47431D" wp14:editId="1EE68A20">
                <wp:simplePos x="0" y="0"/>
                <wp:positionH relativeFrom="page">
                  <wp:posOffset>714563</wp:posOffset>
                </wp:positionH>
                <wp:positionV relativeFrom="paragraph">
                  <wp:posOffset>3970823</wp:posOffset>
                </wp:positionV>
                <wp:extent cx="6490970" cy="27470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0970" cy="2747010"/>
                          <a:chOff x="0" y="0"/>
                          <a:chExt cx="6490970" cy="27470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425383" y="2497775"/>
                            <a:ext cx="288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>
                                <a:moveTo>
                                  <a:pt x="0" y="0"/>
                                </a:moveTo>
                                <a:lnTo>
                                  <a:pt x="2880105" y="0"/>
                                </a:lnTo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201484" y="1733362"/>
                            <a:ext cx="90043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0430" h="900430">
                                <a:moveTo>
                                  <a:pt x="899922" y="450088"/>
                                </a:moveTo>
                                <a:lnTo>
                                  <a:pt x="897282" y="499121"/>
                                </a:lnTo>
                                <a:lnTo>
                                  <a:pt x="889545" y="546624"/>
                                </a:lnTo>
                                <a:lnTo>
                                  <a:pt x="876985" y="592322"/>
                                </a:lnTo>
                                <a:lnTo>
                                  <a:pt x="859878" y="635941"/>
                                </a:lnTo>
                                <a:lnTo>
                                  <a:pt x="838496" y="677206"/>
                                </a:lnTo>
                                <a:lnTo>
                                  <a:pt x="813114" y="715843"/>
                                </a:lnTo>
                                <a:lnTo>
                                  <a:pt x="784008" y="751577"/>
                                </a:lnTo>
                                <a:lnTo>
                                  <a:pt x="751450" y="784135"/>
                                </a:lnTo>
                                <a:lnTo>
                                  <a:pt x="715716" y="813241"/>
                                </a:lnTo>
                                <a:lnTo>
                                  <a:pt x="677079" y="838623"/>
                                </a:lnTo>
                                <a:lnTo>
                                  <a:pt x="635814" y="860005"/>
                                </a:lnTo>
                                <a:lnTo>
                                  <a:pt x="592195" y="877112"/>
                                </a:lnTo>
                                <a:lnTo>
                                  <a:pt x="546497" y="889672"/>
                                </a:lnTo>
                                <a:lnTo>
                                  <a:pt x="498994" y="897409"/>
                                </a:lnTo>
                                <a:lnTo>
                                  <a:pt x="449961" y="900049"/>
                                </a:lnTo>
                                <a:lnTo>
                                  <a:pt x="400927" y="897409"/>
                                </a:lnTo>
                                <a:lnTo>
                                  <a:pt x="353424" y="889672"/>
                                </a:lnTo>
                                <a:lnTo>
                                  <a:pt x="307726" y="877112"/>
                                </a:lnTo>
                                <a:lnTo>
                                  <a:pt x="264107" y="860005"/>
                                </a:lnTo>
                                <a:lnTo>
                                  <a:pt x="222842" y="838623"/>
                                </a:lnTo>
                                <a:lnTo>
                                  <a:pt x="184205" y="813241"/>
                                </a:lnTo>
                                <a:lnTo>
                                  <a:pt x="148471" y="784135"/>
                                </a:lnTo>
                                <a:lnTo>
                                  <a:pt x="115913" y="751577"/>
                                </a:lnTo>
                                <a:lnTo>
                                  <a:pt x="86807" y="715843"/>
                                </a:lnTo>
                                <a:lnTo>
                                  <a:pt x="61425" y="677206"/>
                                </a:lnTo>
                                <a:lnTo>
                                  <a:pt x="40043" y="635941"/>
                                </a:lnTo>
                                <a:lnTo>
                                  <a:pt x="22936" y="592322"/>
                                </a:lnTo>
                                <a:lnTo>
                                  <a:pt x="10376" y="546624"/>
                                </a:lnTo>
                                <a:lnTo>
                                  <a:pt x="2639" y="499121"/>
                                </a:lnTo>
                                <a:lnTo>
                                  <a:pt x="0" y="450088"/>
                                </a:lnTo>
                                <a:lnTo>
                                  <a:pt x="2639" y="401052"/>
                                </a:lnTo>
                                <a:lnTo>
                                  <a:pt x="10376" y="353544"/>
                                </a:lnTo>
                                <a:lnTo>
                                  <a:pt x="22936" y="307839"/>
                                </a:lnTo>
                                <a:lnTo>
                                  <a:pt x="40043" y="264212"/>
                                </a:lnTo>
                                <a:lnTo>
                                  <a:pt x="61425" y="222936"/>
                                </a:lnTo>
                                <a:lnTo>
                                  <a:pt x="86807" y="184288"/>
                                </a:lnTo>
                                <a:lnTo>
                                  <a:pt x="115913" y="148541"/>
                                </a:lnTo>
                                <a:lnTo>
                                  <a:pt x="148471" y="115970"/>
                                </a:lnTo>
                                <a:lnTo>
                                  <a:pt x="184205" y="86851"/>
                                </a:lnTo>
                                <a:lnTo>
                                  <a:pt x="222842" y="61458"/>
                                </a:lnTo>
                                <a:lnTo>
                                  <a:pt x="264107" y="40066"/>
                                </a:lnTo>
                                <a:lnTo>
                                  <a:pt x="307726" y="22949"/>
                                </a:lnTo>
                                <a:lnTo>
                                  <a:pt x="353424" y="10382"/>
                                </a:lnTo>
                                <a:lnTo>
                                  <a:pt x="400927" y="2641"/>
                                </a:lnTo>
                                <a:lnTo>
                                  <a:pt x="449961" y="0"/>
                                </a:lnTo>
                                <a:lnTo>
                                  <a:pt x="498994" y="2641"/>
                                </a:lnTo>
                                <a:lnTo>
                                  <a:pt x="546497" y="10382"/>
                                </a:lnTo>
                                <a:lnTo>
                                  <a:pt x="592195" y="22949"/>
                                </a:lnTo>
                                <a:lnTo>
                                  <a:pt x="635814" y="40066"/>
                                </a:lnTo>
                                <a:lnTo>
                                  <a:pt x="677079" y="61458"/>
                                </a:lnTo>
                                <a:lnTo>
                                  <a:pt x="715716" y="86851"/>
                                </a:lnTo>
                                <a:lnTo>
                                  <a:pt x="751450" y="115970"/>
                                </a:lnTo>
                                <a:lnTo>
                                  <a:pt x="784008" y="148541"/>
                                </a:lnTo>
                                <a:lnTo>
                                  <a:pt x="813114" y="184288"/>
                                </a:lnTo>
                                <a:lnTo>
                                  <a:pt x="838496" y="222936"/>
                                </a:lnTo>
                                <a:lnTo>
                                  <a:pt x="859878" y="264212"/>
                                </a:lnTo>
                                <a:lnTo>
                                  <a:pt x="876985" y="307839"/>
                                </a:lnTo>
                                <a:lnTo>
                                  <a:pt x="889545" y="353544"/>
                                </a:lnTo>
                                <a:lnTo>
                                  <a:pt x="897282" y="401052"/>
                                </a:lnTo>
                                <a:lnTo>
                                  <a:pt x="899922" y="450088"/>
                                </a:lnTo>
                                <a:close/>
                              </a:path>
                            </a:pathLst>
                          </a:custGeom>
                          <a:ln w="10799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73493" y="2057465"/>
                            <a:ext cx="72009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215900">
                                <a:moveTo>
                                  <a:pt x="719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899"/>
                                </a:lnTo>
                                <a:lnTo>
                                  <a:pt x="719963" y="215899"/>
                                </a:lnTo>
                                <a:lnTo>
                                  <a:pt x="719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399" y="5399"/>
                            <a:ext cx="6480175" cy="2736215"/>
                          </a:xfrm>
                          <a:prstGeom prst="rect">
                            <a:avLst/>
                          </a:prstGeom>
                          <a:ln w="107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CE0CE8" w14:textId="77777777" w:rsidR="00685BE5" w:rsidRDefault="00685BE5">
                              <w:pPr>
                                <w:spacing w:before="125"/>
                                <w:rPr>
                                  <w:rFonts w:ascii="Courier New"/>
                                  <w:sz w:val="23"/>
                                </w:rPr>
                              </w:pPr>
                            </w:p>
                            <w:p w14:paraId="25D1E165" w14:textId="407A1C00" w:rsidR="00685BE5" w:rsidRDefault="00000000">
                              <w:pPr>
                                <w:ind w:left="287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010101"/>
                                  <w:sz w:val="23"/>
                                </w:rPr>
                                <w:t>Stellungnahme</w:t>
                              </w:r>
                              <w:r w:rsidR="000C481D">
                                <w:rPr>
                                  <w:b/>
                                  <w:color w:val="010101"/>
                                  <w:spacing w:val="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z w:val="23"/>
                                </w:rPr>
                                <w:t>der</w:t>
                              </w:r>
                              <w:r>
                                <w:rPr>
                                  <w:b/>
                                  <w:color w:val="010101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10101"/>
                                  <w:spacing w:val="-2"/>
                                  <w:sz w:val="23"/>
                                </w:rPr>
                                <w:t>Schulleitung</w:t>
                              </w:r>
                            </w:p>
                            <w:p w14:paraId="7FC0B39C" w14:textId="77777777" w:rsidR="00685BE5" w:rsidRDefault="00685BE5">
                              <w:pPr>
                                <w:spacing w:before="153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EB7524C" w14:textId="77777777" w:rsidR="00685BE5" w:rsidRDefault="00000000">
                              <w:pPr>
                                <w:ind w:left="283"/>
                              </w:pPr>
                              <w:r>
                                <w:rPr>
                                  <w:color w:val="010101"/>
                                </w:rPr>
                                <w:t>Der</w:t>
                              </w:r>
                              <w:r>
                                <w:rPr>
                                  <w:color w:val="010101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Antrag</w:t>
                              </w:r>
                              <w:r>
                                <w:rPr>
                                  <w:color w:val="010101"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4"/>
                                </w:rPr>
                                <w:t>wird</w:t>
                              </w:r>
                            </w:p>
                            <w:p w14:paraId="79DCF35D" w14:textId="476AF26F" w:rsidR="00685BE5" w:rsidRDefault="00000000">
                              <w:pPr>
                                <w:spacing w:before="90"/>
                                <w:ind w:left="228"/>
                                <w:rPr>
                                  <w:color w:val="010101"/>
                                  <w:spacing w:val="-2"/>
                                </w:rPr>
                              </w:pPr>
                              <w:r>
                                <w:rPr>
                                  <w:color w:val="010101"/>
                                  <w:spacing w:val="24"/>
                                  <w:w w:val="150"/>
                                  <w:sz w:val="49"/>
                                </w:rPr>
                                <w:t xml:space="preserve"> </w:t>
                              </w:r>
                              <w:r w:rsidR="000C481D" w:rsidRPr="000C481D">
                                <w:rPr>
                                  <w:color w:val="010101"/>
                                  <w:spacing w:val="24"/>
                                  <w:w w:val="150"/>
                                  <w:sz w:val="32"/>
                                  <w:szCs w:val="32"/>
                                </w:rPr>
                                <w:sym w:font="Wingdings" w:char="F06F"/>
                              </w:r>
                              <w:r w:rsidR="000C481D">
                                <w:rPr>
                                  <w:color w:val="010101"/>
                                  <w:spacing w:val="24"/>
                                  <w:w w:val="1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</w:rPr>
                                <w:t>genehmigt</w:t>
                              </w:r>
                            </w:p>
                            <w:p w14:paraId="428A1C42" w14:textId="77777777" w:rsidR="000C481D" w:rsidRDefault="000C481D">
                              <w:pPr>
                                <w:spacing w:before="90"/>
                                <w:ind w:left="228"/>
                              </w:pPr>
                            </w:p>
                            <w:p w14:paraId="2C713B1C" w14:textId="6CE359B9" w:rsidR="00685BE5" w:rsidRDefault="00000000">
                              <w:pPr>
                                <w:spacing w:before="4"/>
                                <w:ind w:left="228"/>
                              </w:pPr>
                              <w:r>
                                <w:rPr>
                                  <w:color w:val="010101"/>
                                  <w:spacing w:val="39"/>
                                  <w:w w:val="150"/>
                                  <w:sz w:val="49"/>
                                </w:rPr>
                                <w:t xml:space="preserve"> </w:t>
                              </w:r>
                              <w:r w:rsidR="000C481D" w:rsidRPr="000C481D">
                                <w:rPr>
                                  <w:color w:val="010101"/>
                                  <w:spacing w:val="39"/>
                                  <w:w w:val="150"/>
                                  <w:sz w:val="32"/>
                                  <w:szCs w:val="32"/>
                                </w:rPr>
                                <w:sym w:font="Wingdings" w:char="F06F"/>
                              </w:r>
                              <w:r w:rsidR="000C481D">
                                <w:rPr>
                                  <w:color w:val="010101"/>
                                  <w:spacing w:val="39"/>
                                  <w:w w:val="15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</w:rPr>
                                <w:t>nicht</w:t>
                              </w:r>
                              <w:r>
                                <w:rPr>
                                  <w:color w:val="010101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10101"/>
                                  <w:spacing w:val="-2"/>
                                </w:rPr>
                                <w:t>genehmigt</w:t>
                              </w:r>
                            </w:p>
                            <w:p w14:paraId="0EF5729F" w14:textId="77777777" w:rsidR="00685BE5" w:rsidRDefault="00685BE5"/>
                            <w:p w14:paraId="793B023E" w14:textId="77777777" w:rsidR="00685BE5" w:rsidRDefault="00685BE5">
                              <w:pPr>
                                <w:spacing w:before="244"/>
                              </w:pPr>
                            </w:p>
                            <w:p w14:paraId="67D20579" w14:textId="77777777" w:rsidR="00685BE5" w:rsidRDefault="00000000">
                              <w:pPr>
                                <w:ind w:right="189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10101"/>
                                  <w:spacing w:val="-2"/>
                                  <w:w w:val="105"/>
                                  <w:sz w:val="16"/>
                                </w:rPr>
                                <w:t>(Dienstsiegel)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7431D" id="Group 8" o:spid="_x0000_s1033" style="position:absolute;margin-left:56.25pt;margin-top:312.65pt;width:511.1pt;height:216.3pt;z-index:-15728128;mso-wrap-distance-left:0;mso-wrap-distance-right:0;mso-position-horizontal-relative:page" coordsize="64909,2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">
                <v:shape id="Graphic 9" o:spid="_x0000_s1034" style="position:absolute;left:34253;top:24977;width:28804;height:13;visibility:visible;mso-wrap-style:square;v-text-anchor:top" coordsize="288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" path="m,l2880105,e" filled="f" strokeweight=".29997mm">
                  <v:path arrowok="t"/>
                </v:shape>
                <v:shape id="Graphic 10" o:spid="_x0000_s1035" style="position:absolute;left:22014;top:17333;width:9005;height:9004;visibility:visible;mso-wrap-style:square;v-text-anchor:top" coordsize="900430,900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" path="m899922,450088r-2640,49033l889545,546624r-12560,45698l859878,635941r-21382,41265l813114,715843r-29106,35734l751450,784135r-35734,29106l677079,838623r-41265,21382l592195,877112r-45698,12560l498994,897409r-49033,2640l400927,897409r-47503,-7737l307726,877112,264107,860005,222842,838623,184205,813241,148471,784135,115913,751577,86807,715843,61425,677206,40043,635941,22936,592322,10376,546624,2639,499121,,450088,2639,401052r7737,-47508l22936,307839,40043,264212,61425,222936,86807,184288r29106,-35747l148471,115970,184205,86851,222842,61458,264107,40066,307726,22949,353424,10382,400927,2641,449961,r49033,2641l546497,10382r45698,12567l635814,40066r41265,21392l715716,86851r35734,29119l784008,148541r29106,35747l838496,222936r21382,41276l876985,307839r12560,45705l897282,401052r2640,49036xe" filled="f" strokeweight=".29997mm">
                  <v:stroke dashstyle="1 1"/>
                  <v:path arrowok="t"/>
                </v:shape>
                <v:shape id="Graphic 11" o:spid="_x0000_s1036" style="position:absolute;left:22734;top:20574;width:7201;height:2159;visibility:visible;mso-wrap-style:square;v-text-anchor:top" coordsize="72009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" path="m719963,l,,,215899r719963,l719963,xe" stroked="f">
                  <v:path arrowok="t"/>
                </v:shape>
                <v:shape id="Textbox 12" o:spid="_x0000_s1037" type="#_x0000_t202" style="position:absolute;left:53;top:53;width:64802;height:27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" filled="f" strokeweight=".29997mm">
                  <v:textbox inset="0,0,0,0">
                    <w:txbxContent>
                      <w:p w14:paraId="32CE0CE8" w14:textId="77777777" w:rsidR="00685BE5" w:rsidRDefault="00685BE5">
                        <w:pPr>
                          <w:spacing w:before="125"/>
                          <w:rPr>
                            <w:rFonts w:ascii="Courier New"/>
                            <w:sz w:val="23"/>
                          </w:rPr>
                        </w:pPr>
                      </w:p>
                      <w:p w14:paraId="25D1E165" w14:textId="407A1C00" w:rsidR="00685BE5" w:rsidRDefault="00000000">
                        <w:pPr>
                          <w:ind w:left="28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010101"/>
                            <w:sz w:val="23"/>
                          </w:rPr>
                          <w:t>Stellungnahme</w:t>
                        </w:r>
                        <w:r w:rsidR="000C481D">
                          <w:rPr>
                            <w:b/>
                            <w:color w:val="010101"/>
                            <w:spacing w:val="50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z w:val="23"/>
                          </w:rPr>
                          <w:t>der</w:t>
                        </w:r>
                        <w:r>
                          <w:rPr>
                            <w:b/>
                            <w:color w:val="010101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010101"/>
                            <w:spacing w:val="-2"/>
                            <w:sz w:val="23"/>
                          </w:rPr>
                          <w:t>Schulleitung</w:t>
                        </w:r>
                      </w:p>
                      <w:p w14:paraId="7FC0B39C" w14:textId="77777777" w:rsidR="00685BE5" w:rsidRDefault="00685BE5">
                        <w:pPr>
                          <w:spacing w:before="153"/>
                          <w:rPr>
                            <w:b/>
                            <w:sz w:val="23"/>
                          </w:rPr>
                        </w:pPr>
                      </w:p>
                      <w:p w14:paraId="1EB7524C" w14:textId="77777777" w:rsidR="00685BE5" w:rsidRDefault="00000000">
                        <w:pPr>
                          <w:ind w:left="283"/>
                        </w:pPr>
                        <w:r>
                          <w:rPr>
                            <w:color w:val="010101"/>
                          </w:rPr>
                          <w:t>Der</w:t>
                        </w:r>
                        <w:r>
                          <w:rPr>
                            <w:color w:val="010101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Antrag</w:t>
                        </w:r>
                        <w:r>
                          <w:rPr>
                            <w:color w:val="010101"/>
                            <w:spacing w:val="17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4"/>
                          </w:rPr>
                          <w:t>wird</w:t>
                        </w:r>
                      </w:p>
                      <w:p w14:paraId="79DCF35D" w14:textId="476AF26F" w:rsidR="00685BE5" w:rsidRDefault="00000000">
                        <w:pPr>
                          <w:spacing w:before="90"/>
                          <w:ind w:left="228"/>
                          <w:rPr>
                            <w:color w:val="010101"/>
                            <w:spacing w:val="-2"/>
                          </w:rPr>
                        </w:pPr>
                        <w:r>
                          <w:rPr>
                            <w:color w:val="010101"/>
                            <w:spacing w:val="24"/>
                            <w:w w:val="150"/>
                            <w:sz w:val="49"/>
                          </w:rPr>
                          <w:t xml:space="preserve"> </w:t>
                        </w:r>
                        <w:r w:rsidR="000C481D" w:rsidRPr="000C481D">
                          <w:rPr>
                            <w:color w:val="010101"/>
                            <w:spacing w:val="24"/>
                            <w:w w:val="150"/>
                            <w:sz w:val="32"/>
                            <w:szCs w:val="32"/>
                          </w:rPr>
                          <w:sym w:font="Wingdings" w:char="F06F"/>
                        </w:r>
                        <w:r w:rsidR="000C481D">
                          <w:rPr>
                            <w:color w:val="010101"/>
                            <w:spacing w:val="24"/>
                            <w:w w:val="15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</w:rPr>
                          <w:t>genehmigt</w:t>
                        </w:r>
                      </w:p>
                      <w:p w14:paraId="428A1C42" w14:textId="77777777" w:rsidR="000C481D" w:rsidRDefault="000C481D">
                        <w:pPr>
                          <w:spacing w:before="90"/>
                          <w:ind w:left="228"/>
                        </w:pPr>
                      </w:p>
                      <w:p w14:paraId="2C713B1C" w14:textId="6CE359B9" w:rsidR="00685BE5" w:rsidRDefault="00000000">
                        <w:pPr>
                          <w:spacing w:before="4"/>
                          <w:ind w:left="228"/>
                        </w:pPr>
                        <w:r>
                          <w:rPr>
                            <w:color w:val="010101"/>
                            <w:spacing w:val="39"/>
                            <w:w w:val="150"/>
                            <w:sz w:val="49"/>
                          </w:rPr>
                          <w:t xml:space="preserve"> </w:t>
                        </w:r>
                        <w:r w:rsidR="000C481D" w:rsidRPr="000C481D">
                          <w:rPr>
                            <w:color w:val="010101"/>
                            <w:spacing w:val="39"/>
                            <w:w w:val="150"/>
                            <w:sz w:val="32"/>
                            <w:szCs w:val="32"/>
                          </w:rPr>
                          <w:sym w:font="Wingdings" w:char="F06F"/>
                        </w:r>
                        <w:r w:rsidR="000C481D">
                          <w:rPr>
                            <w:color w:val="010101"/>
                            <w:spacing w:val="39"/>
                            <w:w w:val="15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010101"/>
                          </w:rPr>
                          <w:t>nicht</w:t>
                        </w:r>
                        <w:r>
                          <w:rPr>
                            <w:color w:val="010101"/>
                            <w:spacing w:val="12"/>
                          </w:rPr>
                          <w:t xml:space="preserve"> </w:t>
                        </w:r>
                        <w:r>
                          <w:rPr>
                            <w:color w:val="010101"/>
                            <w:spacing w:val="-2"/>
                          </w:rPr>
                          <w:t>genehmigt</w:t>
                        </w:r>
                      </w:p>
                      <w:p w14:paraId="0EF5729F" w14:textId="77777777" w:rsidR="00685BE5" w:rsidRDefault="00685BE5"/>
                      <w:p w14:paraId="793B023E" w14:textId="77777777" w:rsidR="00685BE5" w:rsidRDefault="00685BE5">
                        <w:pPr>
                          <w:spacing w:before="244"/>
                        </w:pPr>
                      </w:p>
                      <w:p w14:paraId="67D20579" w14:textId="77777777" w:rsidR="00685BE5" w:rsidRDefault="00000000">
                        <w:pPr>
                          <w:ind w:right="189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10101"/>
                            <w:spacing w:val="-2"/>
                            <w:w w:val="105"/>
                            <w:sz w:val="16"/>
                          </w:rPr>
                          <w:t>(Dienstsiegel)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685BE5">
      <w:type w:val="continuous"/>
      <w:pgSz w:w="1190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E5"/>
    <w:rsid w:val="000C481D"/>
    <w:rsid w:val="00103908"/>
    <w:rsid w:val="0068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61A3"/>
  <w15:docId w15:val="{44EE04BC-748D-4702-96A8-186DD5EA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Bednarschik</dc:creator>
  <cp:lastModifiedBy>Michael Bednarschik</cp:lastModifiedBy>
  <cp:revision>3</cp:revision>
  <dcterms:created xsi:type="dcterms:W3CDTF">2023-11-19T14:35:00Z</dcterms:created>
  <dcterms:modified xsi:type="dcterms:W3CDTF">2023-11-19T14:36:00Z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2023-11-19T00:00:00Z</vt:filetime>
  </property>
  <property fmtid="{D5CDD505-2E9C-101B-9397-08002B2CF9AE}" pid="4" name="Producer">
    <vt:lpwstr>iText 2.1.7 by 1T3XT</vt:lpwstr>
  </property>
</Properties>
</file>