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FCF8" w14:textId="3FE476A0" w:rsidR="00324AD5" w:rsidRDefault="00000000">
      <w:pPr>
        <w:pStyle w:val="Textkrper"/>
        <w:spacing w:before="75"/>
        <w:ind w:left="6646"/>
      </w:pPr>
      <w:r>
        <w:rPr>
          <w:color w:val="030303"/>
          <w:spacing w:val="-2"/>
        </w:rPr>
        <w:t>Antrag</w:t>
      </w:r>
    </w:p>
    <w:p w14:paraId="07AAA956" w14:textId="77777777" w:rsidR="00324AD5" w:rsidRDefault="00000000">
      <w:pPr>
        <w:pStyle w:val="Textkrper"/>
        <w:spacing w:before="17" w:line="249" w:lineRule="auto"/>
        <w:ind w:left="6644" w:hanging="3"/>
      </w:pPr>
      <w:r>
        <w:rPr>
          <w:color w:val="030303"/>
        </w:rPr>
        <w:t>auf Beurlaubung vom Unterricht</w:t>
      </w:r>
    </w:p>
    <w:p w14:paraId="392F09CE" w14:textId="77777777" w:rsidR="00324AD5" w:rsidRDefault="00324AD5">
      <w:pPr>
        <w:pStyle w:val="Textkrper"/>
        <w:rPr>
          <w:sz w:val="27"/>
        </w:rPr>
      </w:pPr>
    </w:p>
    <w:p w14:paraId="5C97FB33" w14:textId="77777777" w:rsidR="00324AD5" w:rsidRDefault="00324AD5">
      <w:pPr>
        <w:pStyle w:val="Textkrper"/>
        <w:spacing w:before="164"/>
        <w:rPr>
          <w:sz w:val="27"/>
        </w:rPr>
      </w:pPr>
    </w:p>
    <w:p w14:paraId="4D8CCBC9" w14:textId="4F169057" w:rsidR="00324AD5" w:rsidRDefault="00C70A56">
      <w:pPr>
        <w:ind w:left="111"/>
        <w:rPr>
          <w:sz w:val="27"/>
        </w:rPr>
      </w:pPr>
      <w:r>
        <w:rPr>
          <w:color w:val="030303"/>
          <w:spacing w:val="-4"/>
          <w:sz w:val="27"/>
        </w:rPr>
        <w:t>XXXx</w:t>
      </w:r>
      <w:r w:rsidR="00000000">
        <w:rPr>
          <w:color w:val="030303"/>
          <w:spacing w:val="-4"/>
          <w:sz w:val="27"/>
        </w:rPr>
        <w:t>x</w:t>
      </w:r>
    </w:p>
    <w:p w14:paraId="2D72CC51" w14:textId="77777777" w:rsidR="00324AD5" w:rsidRDefault="00324AD5">
      <w:pPr>
        <w:pStyle w:val="Textkrper"/>
        <w:rPr>
          <w:b w:val="0"/>
          <w:sz w:val="20"/>
        </w:rPr>
      </w:pPr>
    </w:p>
    <w:p w14:paraId="2815014A" w14:textId="77777777" w:rsidR="00324AD5" w:rsidRDefault="00324AD5">
      <w:pPr>
        <w:pStyle w:val="Textkrper"/>
        <w:rPr>
          <w:b w:val="0"/>
          <w:sz w:val="20"/>
        </w:rPr>
      </w:pPr>
    </w:p>
    <w:p w14:paraId="48DF40C2" w14:textId="77777777" w:rsidR="00324AD5" w:rsidRDefault="00324AD5">
      <w:pPr>
        <w:pStyle w:val="Textkrper"/>
        <w:rPr>
          <w:b w:val="0"/>
          <w:sz w:val="20"/>
        </w:rPr>
      </w:pPr>
    </w:p>
    <w:p w14:paraId="37C43A41" w14:textId="77777777" w:rsidR="00324AD5" w:rsidRDefault="00324AD5">
      <w:pPr>
        <w:pStyle w:val="Textkrper"/>
        <w:rPr>
          <w:b w:val="0"/>
          <w:sz w:val="20"/>
        </w:rPr>
      </w:pPr>
    </w:p>
    <w:p w14:paraId="7DFB990A" w14:textId="77777777" w:rsidR="00324AD5" w:rsidRDefault="00324AD5">
      <w:pPr>
        <w:pStyle w:val="Textkrper"/>
        <w:rPr>
          <w:b w:val="0"/>
          <w:sz w:val="20"/>
        </w:rPr>
      </w:pPr>
    </w:p>
    <w:p w14:paraId="382B1523" w14:textId="77777777" w:rsidR="00324AD5" w:rsidRDefault="00324AD5">
      <w:pPr>
        <w:pStyle w:val="Textkrper"/>
        <w:rPr>
          <w:b w:val="0"/>
          <w:sz w:val="20"/>
        </w:rPr>
      </w:pPr>
    </w:p>
    <w:p w14:paraId="67D6A6F8" w14:textId="77777777" w:rsidR="00324AD5" w:rsidRDefault="00324AD5">
      <w:pPr>
        <w:pStyle w:val="Textkrper"/>
        <w:rPr>
          <w:b w:val="0"/>
          <w:sz w:val="20"/>
        </w:rPr>
      </w:pPr>
    </w:p>
    <w:p w14:paraId="30D06E55" w14:textId="6DA8DD23" w:rsidR="00324AD5" w:rsidRDefault="00C70A56">
      <w:pPr>
        <w:pStyle w:val="Textkrper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8784" behindDoc="1" locked="0" layoutInCell="1" allowOverlap="1" wp14:anchorId="27B31DDF" wp14:editId="75901443">
                <wp:simplePos x="0" y="0"/>
                <wp:positionH relativeFrom="page">
                  <wp:posOffset>723900</wp:posOffset>
                </wp:positionH>
                <wp:positionV relativeFrom="paragraph">
                  <wp:posOffset>91440</wp:posOffset>
                </wp:positionV>
                <wp:extent cx="6480175" cy="4320540"/>
                <wp:effectExtent l="0" t="0" r="15875" b="228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4320540"/>
                          <a:chOff x="5399" y="5399"/>
                          <a:chExt cx="6480175" cy="43205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399" y="5399"/>
                            <a:ext cx="6480175" cy="432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4320540">
                                <a:moveTo>
                                  <a:pt x="0" y="4320032"/>
                                </a:moveTo>
                                <a:lnTo>
                                  <a:pt x="6480047" y="4320032"/>
                                </a:lnTo>
                              </a:path>
                              <a:path w="6480175" h="4320540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  <a:path w="6480175" h="4320540">
                                <a:moveTo>
                                  <a:pt x="0" y="0"/>
                                </a:moveTo>
                                <a:lnTo>
                                  <a:pt x="0" y="4320032"/>
                                </a:lnTo>
                              </a:path>
                              <a:path w="6480175" h="4320540">
                                <a:moveTo>
                                  <a:pt x="6480047" y="0"/>
                                </a:moveTo>
                                <a:lnTo>
                                  <a:pt x="6480047" y="4320032"/>
                                </a:lnTo>
                              </a:path>
                            </a:pathLst>
                          </a:custGeom>
                          <a:ln w="1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25460" y="1409384"/>
                            <a:ext cx="1008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>
                                <a:moveTo>
                                  <a:pt x="0" y="0"/>
                                </a:moveTo>
                                <a:lnTo>
                                  <a:pt x="1007999" y="0"/>
                                </a:lnTo>
                              </a:path>
                            </a:pathLst>
                          </a:custGeom>
                          <a:ln w="1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5485" y="4109404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2879979" y="0"/>
                                </a:lnTo>
                              </a:path>
                              <a:path w="6120130">
                                <a:moveTo>
                                  <a:pt x="3239897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1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3394" y="1409384"/>
                            <a:ext cx="1008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>
                                <a:moveTo>
                                  <a:pt x="0" y="0"/>
                                </a:moveTo>
                                <a:lnTo>
                                  <a:pt x="1007998" y="0"/>
                                </a:lnTo>
                              </a:path>
                            </a:pathLst>
                          </a:custGeom>
                          <a:ln w="1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0344" y="214392"/>
                            <a:ext cx="2076450" cy="49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EB35B" w14:textId="77777777" w:rsidR="00324AD5" w:rsidRDefault="00000000">
                              <w:pPr>
                                <w:spacing w:line="212" w:lineRule="exact"/>
                                <w:ind w:left="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Sehr</w:t>
                              </w:r>
                              <w:r>
                                <w:rPr>
                                  <w:color w:val="030303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geehrte</w:t>
                              </w:r>
                              <w:r>
                                <w:rPr>
                                  <w:color w:val="030303"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Darnen</w:t>
                              </w:r>
                              <w:r>
                                <w:rPr>
                                  <w:color w:val="030303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und</w:t>
                              </w:r>
                              <w:r>
                                <w:rPr>
                                  <w:color w:val="03030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Herren,</w:t>
                              </w:r>
                            </w:p>
                            <w:p w14:paraId="2C139B0D" w14:textId="77777777" w:rsidR="00324AD5" w:rsidRDefault="00324AD5">
                              <w:pPr>
                                <w:spacing w:before="134"/>
                                <w:rPr>
                                  <w:sz w:val="19"/>
                                </w:rPr>
                              </w:pPr>
                            </w:p>
                            <w:p w14:paraId="07301845" w14:textId="77777777" w:rsidR="00324AD5" w:rsidRDefault="00000000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ich</w:t>
                              </w:r>
                              <w:r>
                                <w:rPr>
                                  <w:color w:val="030303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beantrage</w:t>
                              </w:r>
                              <w:r>
                                <w:rPr>
                                  <w:color w:val="030303"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die</w:t>
                              </w:r>
                              <w:r>
                                <w:rPr>
                                  <w:color w:val="030303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Beurlaubung</w:t>
                              </w:r>
                              <w:r>
                                <w:rPr>
                                  <w:color w:val="030303"/>
                                  <w:spacing w:val="4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4"/>
                                  <w:sz w:val="19"/>
                                </w:rPr>
                                <w:t>XXXX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93817" y="860750"/>
                            <a:ext cx="333375" cy="47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494DBF" w14:textId="77777777" w:rsidR="00324AD5" w:rsidRDefault="00000000">
                              <w:pPr>
                                <w:spacing w:line="29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30303"/>
                                  <w:spacing w:val="-4"/>
                                  <w:w w:val="90"/>
                                  <w:sz w:val="26"/>
                                </w:rPr>
                                <w:t>xxxx</w:t>
                              </w:r>
                            </w:p>
                            <w:p w14:paraId="76387C7D" w14:textId="77777777" w:rsidR="00324AD5" w:rsidRDefault="00000000">
                              <w:pPr>
                                <w:spacing w:before="2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pacing w:val="-5"/>
                                  <w:sz w:val="19"/>
                                </w:rPr>
                                <w:t>vom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537376" y="1273261"/>
                            <a:ext cx="1773316" cy="9419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6FB983" w14:textId="05576B59" w:rsidR="00324AD5" w:rsidRDefault="00000000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bis</w:t>
                              </w:r>
                              <w:r>
                                <w:rPr>
                                  <w:color w:val="030303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einschlie</w:t>
                              </w:r>
                              <w:r w:rsidR="00C70A56"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ßlich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92551" y="1712809"/>
                            <a:ext cx="67818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B715D" w14:textId="7A5FF049" w:rsidR="00324AD5" w:rsidRDefault="00000000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Begr</w:t>
                              </w:r>
                              <w:r w:rsidR="00C70A56"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ü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ndung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537376" y="1749429"/>
                            <a:ext cx="93154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4F4CA5" w14:textId="77777777" w:rsidR="00324AD5" w:rsidRDefault="00000000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(bitte</w:t>
                              </w:r>
                              <w:r>
                                <w:rPr>
                                  <w:color w:val="030303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ankreuzen)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70149" y="1884684"/>
                            <a:ext cx="263525" cy="15386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543823" w14:textId="77777777" w:rsidR="00C70A56" w:rsidRDefault="00C70A56" w:rsidP="00C70A56">
                              <w:pPr>
                                <w:spacing w:line="713" w:lineRule="exact"/>
                                <w:rPr>
                                  <w:sz w:val="64"/>
                                </w:rPr>
                              </w:pPr>
                              <w:r>
                                <w:rPr>
                                  <w:color w:val="030303"/>
                                  <w:spacing w:val="-10"/>
                                  <w:sz w:val="64"/>
                                </w:rPr>
                                <w:t>□</w:t>
                              </w:r>
                            </w:p>
                            <w:p w14:paraId="32FA7700" w14:textId="77777777" w:rsidR="00C70A56" w:rsidRDefault="00C70A56" w:rsidP="00C70A56">
                              <w:pPr>
                                <w:spacing w:line="713" w:lineRule="exact"/>
                                <w:rPr>
                                  <w:sz w:val="64"/>
                                </w:rPr>
                              </w:pPr>
                              <w:r>
                                <w:rPr>
                                  <w:color w:val="030303"/>
                                  <w:spacing w:val="-10"/>
                                  <w:sz w:val="64"/>
                                </w:rPr>
                                <w:t>□</w:t>
                              </w:r>
                            </w:p>
                            <w:p w14:paraId="4DB3FE23" w14:textId="77777777" w:rsidR="00C70A56" w:rsidRDefault="00C70A56" w:rsidP="00C70A56">
                              <w:pPr>
                                <w:spacing w:line="713" w:lineRule="exact"/>
                                <w:rPr>
                                  <w:sz w:val="64"/>
                                </w:rPr>
                              </w:pPr>
                              <w:r>
                                <w:rPr>
                                  <w:color w:val="030303"/>
                                  <w:spacing w:val="-10"/>
                                  <w:sz w:val="64"/>
                                </w:rPr>
                                <w:t>□</w:t>
                              </w:r>
                            </w:p>
                            <w:p w14:paraId="71478843" w14:textId="1CBFE2FA" w:rsidR="00324AD5" w:rsidRDefault="00324AD5">
                              <w:pPr>
                                <w:spacing w:line="464" w:lineRule="exact"/>
                                <w:ind w:left="38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60436534" w14:textId="77777777" w:rsidR="00324AD5" w:rsidRDefault="00000000">
                              <w:pPr>
                                <w:spacing w:line="713" w:lineRule="exact"/>
                                <w:rPr>
                                  <w:sz w:val="64"/>
                                </w:rPr>
                              </w:pPr>
                              <w:r>
                                <w:rPr>
                                  <w:color w:val="030303"/>
                                  <w:spacing w:val="-10"/>
                                  <w:sz w:val="64"/>
                                </w:rPr>
                                <w:t>□</w:t>
                              </w:r>
                            </w:p>
                            <w:p w14:paraId="148E6744" w14:textId="77777777" w:rsidR="00324AD5" w:rsidRDefault="00000000">
                              <w:pPr>
                                <w:spacing w:before="107"/>
                                <w:ind w:left="38"/>
                                <w:rPr>
                                  <w:rFonts w:asci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30303"/>
                                  <w:spacing w:val="-10"/>
                                  <w:w w:val="105"/>
                                  <w:sz w:val="4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87737" y="2106486"/>
                            <a:ext cx="173355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C2B61C" w14:textId="77777777" w:rsidR="00324AD5" w:rsidRDefault="00000000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Heilkur</w:t>
                              </w:r>
                              <w:r>
                                <w:rPr>
                                  <w:color w:val="030303"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od.</w:t>
                              </w:r>
                              <w:r>
                                <w:rPr>
                                  <w:color w:val="030303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Erholungsaufenthalt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493989" y="1966558"/>
                            <a:ext cx="2399030" cy="5248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EB65DC" w14:textId="3A4CBC7C" w:rsidR="00324AD5" w:rsidRDefault="00000000" w:rsidP="00C70A56">
                              <w:pPr>
                                <w:spacing w:line="488" w:lineRule="exact"/>
                                <w:ind w:firstLine="47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Kirchliche</w:t>
                              </w:r>
                              <w:r>
                                <w:rPr>
                                  <w:color w:val="030303"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Veranstaltung</w:t>
                              </w:r>
                            </w:p>
                            <w:p w14:paraId="59AF8EF9" w14:textId="77777777" w:rsidR="00324AD5" w:rsidRDefault="00000000">
                              <w:pPr>
                                <w:spacing w:before="5"/>
                                <w:ind w:left="47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(z.B.</w:t>
                              </w:r>
                              <w:r>
                                <w:rPr>
                                  <w:color w:val="030303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Konfirmation,</w:t>
                              </w:r>
                              <w:r>
                                <w:rPr>
                                  <w:color w:val="030303"/>
                                  <w:spacing w:val="2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Kommunion,</w:t>
                              </w:r>
                              <w:r>
                                <w:rPr>
                                  <w:color w:val="030303"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usw</w:t>
                              </w:r>
                              <w:r>
                                <w:rPr>
                                  <w:color w:val="363636"/>
                                  <w:spacing w:val="-2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87835" y="2454387"/>
                            <a:ext cx="2165514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7E9B28" w14:textId="1A521BCD" w:rsidR="00324AD5" w:rsidRDefault="00000000">
                              <w:pPr>
                                <w:spacing w:line="232" w:lineRule="auto"/>
                                <w:ind w:right="18" w:hanging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Veranstaltung v</w:t>
                              </w:r>
                              <w:r w:rsidR="00C70A56">
                                <w:rPr>
                                  <w:color w:val="030303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n Musik- / Gesang</w:t>
                              </w:r>
                              <w:r w:rsidR="00C70A56">
                                <w:rPr>
                                  <w:color w:val="030303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verein /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Jugendverband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358199" y="2653204"/>
                            <a:ext cx="356769" cy="10193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FEF0B" w14:textId="2F0BA474" w:rsidR="00C70A56" w:rsidRDefault="00C70A56" w:rsidP="00C70A56">
                              <w:pPr>
                                <w:spacing w:line="713" w:lineRule="exact"/>
                                <w:rPr>
                                  <w:sz w:val="64"/>
                                </w:rPr>
                              </w:pPr>
                              <w:r>
                                <w:rPr>
                                  <w:color w:val="030303"/>
                                  <w:spacing w:val="-10"/>
                                  <w:sz w:val="64"/>
                                </w:rPr>
                                <w:t>□</w:t>
                              </w:r>
                            </w:p>
                            <w:p w14:paraId="3083A60B" w14:textId="52A23F21" w:rsidR="00324AD5" w:rsidRDefault="00324AD5">
                              <w:pPr>
                                <w:spacing w:line="488" w:lineRule="exact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796655" y="2793133"/>
                            <a:ext cx="81406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BA9677" w14:textId="77777777" w:rsidR="00324AD5" w:rsidRDefault="00000000">
                              <w:pPr>
                                <w:spacing w:line="21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anderer</w:t>
                              </w:r>
                              <w:r>
                                <w:rPr>
                                  <w:color w:val="030303"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Grund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86949" y="2933515"/>
                            <a:ext cx="2494915" cy="553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B1DA1C" w14:textId="3773A3C0" w:rsidR="00324AD5" w:rsidRDefault="00000000">
                              <w:pPr>
                                <w:spacing w:line="212" w:lineRule="exact"/>
                                <w:ind w:left="1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wichtiger</w:t>
                              </w:r>
                              <w:r>
                                <w:rPr>
                                  <w:color w:val="030303"/>
                                  <w:spacing w:val="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pers</w:t>
                              </w:r>
                              <w:r w:rsidR="00C70A56">
                                <w:rPr>
                                  <w:color w:val="030303"/>
                                  <w:sz w:val="19"/>
                                </w:rPr>
                                <w:t>ö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nlicher</w:t>
                              </w:r>
                              <w:r>
                                <w:rPr>
                                  <w:color w:val="030303"/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Grund</w:t>
                              </w:r>
                            </w:p>
                            <w:p w14:paraId="1F092763" w14:textId="5E6DF1E3" w:rsidR="00324AD5" w:rsidRDefault="00000000">
                              <w:pPr>
                                <w:spacing w:before="29" w:line="230" w:lineRule="auto"/>
                                <w:ind w:right="18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19"/>
                                </w:rPr>
                                <w:t>(z.B</w:t>
                              </w:r>
                              <w:r>
                                <w:rPr>
                                  <w:color w:val="363636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color w:val="363636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Eheschlie</w:t>
                              </w:r>
                              <w:r w:rsidR="00C70A56">
                                <w:rPr>
                                  <w:color w:val="030303"/>
                                  <w:sz w:val="19"/>
                                </w:rPr>
                                <w:t>ß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ung</w:t>
                              </w:r>
                              <w:r>
                                <w:rPr>
                                  <w:color w:val="030303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der Geschwister, Todes­ fall, Wohnungswechsel, schwere Erkrankung eines Familienangeh</w:t>
                              </w:r>
                              <w:r w:rsidR="00C70A56">
                                <w:rPr>
                                  <w:color w:val="030303"/>
                                  <w:sz w:val="19"/>
                                </w:rPr>
                                <w:t>ö</w:t>
                              </w:r>
                              <w:r>
                                <w:rPr>
                                  <w:color w:val="030303"/>
                                  <w:sz w:val="19"/>
                                </w:rPr>
                                <w:t>rigen)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90382" y="3851828"/>
                            <a:ext cx="703580" cy="396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0AA041" w14:textId="77777777" w:rsidR="00324AD5" w:rsidRDefault="00000000">
                              <w:pPr>
                                <w:spacing w:line="302" w:lineRule="exact"/>
                                <w:ind w:left="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30303"/>
                                  <w:spacing w:val="-4"/>
                                  <w:sz w:val="27"/>
                                </w:rPr>
                                <w:t>xxxx</w:t>
                              </w:r>
                            </w:p>
                            <w:p w14:paraId="09B2A4B9" w14:textId="77777777" w:rsidR="00324AD5" w:rsidRDefault="00000000">
                              <w:pPr>
                                <w:spacing w:before="1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30303"/>
                                  <w:w w:val="105"/>
                                  <w:sz w:val="16"/>
                                </w:rPr>
                                <w:t>Ort</w:t>
                              </w:r>
                              <w:r>
                                <w:rPr>
                                  <w:color w:val="030303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w w:val="105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4"/>
                                  <w:w w:val="105"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444910" y="4134866"/>
                            <a:ext cx="1875789" cy="1472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5FD249" w14:textId="77777777" w:rsidR="00324AD5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>Unterschrift</w:t>
                              </w:r>
                              <w:r>
                                <w:rPr>
                                  <w:color w:val="030303"/>
                                  <w:spacing w:val="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030303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>Erziehungsberechtigten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31DDF" id="Group 11" o:spid="_x0000_s1026" style="position:absolute;margin-left:57pt;margin-top:7.2pt;width:510.25pt;height:340.2pt;z-index:-251677696;mso-wrap-distance-left:0;mso-wrap-distance-right:0;mso-position-horizontal-relative:page;mso-width-relative:margin;mso-height-relative:margin" coordorigin="53,53" coordsize="64801,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">
                <v:shape id="Graphic 12" o:spid="_x0000_s1027" style="position:absolute;left:53;top:53;width:64802;height:43206;visibility:visible;mso-wrap-style:square;v-text-anchor:top" coordsize="6480175,432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" path="m,4320032r6480047,em,l6480047,em,l,4320032em6480047,r,4320032e" filled="f" strokeweight=".29997mm">
                  <v:path arrowok="t"/>
                </v:shape>
                <v:shape id="Graphic 13" o:spid="_x0000_s1028" style="position:absolute;left:25254;top:14093;width:10084;height:13;visibility:visible;mso-wrap-style:square;v-text-anchor:top" coordsize="1008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" path="m,l1007999,e" filled="f" strokeweight=".29997mm">
                  <v:path arrowok="t"/>
                </v:shape>
                <v:shape id="Graphic 14" o:spid="_x0000_s1029" style="position:absolute;left:1854;top:41094;width:61202;height:12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" path="m,l2879979,em3239897,l6120003,e" filled="f" strokeweight=".29997mm">
                  <v:path arrowok="t"/>
                </v:shape>
                <v:shape id="Graphic 15" o:spid="_x0000_s1030" style="position:absolute;left:4733;top:14093;width:10084;height:13;visibility:visible;mso-wrap-style:square;v-text-anchor:top" coordsize="1008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" path="m,l1007998,e" filled="f" strokeweight=".299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1" type="#_x0000_t202" style="position:absolute;left:1903;top:2143;width:20764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05EB35B" w14:textId="77777777" w:rsidR="00324AD5" w:rsidRDefault="00000000">
                        <w:pPr>
                          <w:spacing w:line="212" w:lineRule="exact"/>
                          <w:ind w:left="3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Sehr</w:t>
                        </w:r>
                        <w:r>
                          <w:rPr>
                            <w:color w:val="030303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geehrte</w:t>
                        </w:r>
                        <w:r>
                          <w:rPr>
                            <w:color w:val="030303"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Darnen</w:t>
                        </w:r>
                        <w:r>
                          <w:rPr>
                            <w:color w:val="030303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und</w:t>
                        </w:r>
                        <w:r>
                          <w:rPr>
                            <w:color w:val="03030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>Herren,</w:t>
                        </w:r>
                      </w:p>
                      <w:p w14:paraId="2C139B0D" w14:textId="77777777" w:rsidR="00324AD5" w:rsidRDefault="00324AD5">
                        <w:pPr>
                          <w:spacing w:before="134"/>
                          <w:rPr>
                            <w:sz w:val="19"/>
                          </w:rPr>
                        </w:pPr>
                      </w:p>
                      <w:p w14:paraId="07301845" w14:textId="77777777" w:rsidR="00324AD5" w:rsidRDefault="00000000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ich</w:t>
                        </w:r>
                        <w:r>
                          <w:rPr>
                            <w:color w:val="030303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beantrage</w:t>
                        </w:r>
                        <w:r>
                          <w:rPr>
                            <w:color w:val="030303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die</w:t>
                        </w:r>
                        <w:r>
                          <w:rPr>
                            <w:color w:val="030303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Beurlaubung</w:t>
                        </w:r>
                        <w:r>
                          <w:rPr>
                            <w:color w:val="030303"/>
                            <w:spacing w:val="4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4"/>
                            <w:sz w:val="19"/>
                          </w:rPr>
                          <w:t>XXXX</w:t>
                        </w:r>
                      </w:p>
                    </w:txbxContent>
                  </v:textbox>
                </v:shape>
                <v:shape id="Textbox 17" o:spid="_x0000_s1032" type="#_x0000_t202" style="position:absolute;left:1938;top:8607;width:3333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B494DBF" w14:textId="77777777" w:rsidR="00324AD5" w:rsidRDefault="00000000">
                        <w:pPr>
                          <w:spacing w:line="29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30303"/>
                            <w:spacing w:val="-4"/>
                            <w:w w:val="90"/>
                            <w:sz w:val="26"/>
                          </w:rPr>
                          <w:t>xxxx</w:t>
                        </w:r>
                      </w:p>
                      <w:p w14:paraId="76387C7D" w14:textId="77777777" w:rsidR="00324AD5" w:rsidRDefault="00000000">
                        <w:pPr>
                          <w:spacing w:before="233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pacing w:val="-5"/>
                            <w:sz w:val="19"/>
                          </w:rPr>
                          <w:t>vom</w:t>
                        </w:r>
                      </w:p>
                    </w:txbxContent>
                  </v:textbox>
                </v:shape>
                <v:shape id="Textbox 18" o:spid="_x0000_s1033" type="#_x0000_t202" style="position:absolute;left:15373;top:12732;width:17733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36FB983" w14:textId="05576B59" w:rsidR="00324AD5" w:rsidRDefault="00000000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bis</w:t>
                        </w:r>
                        <w:r>
                          <w:rPr>
                            <w:color w:val="030303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>einschlie</w:t>
                        </w:r>
                        <w:r w:rsidR="00C70A56">
                          <w:rPr>
                            <w:color w:val="030303"/>
                            <w:spacing w:val="-2"/>
                            <w:sz w:val="19"/>
                          </w:rPr>
                          <w:t>ßlich</w:t>
                        </w:r>
                      </w:p>
                    </w:txbxContent>
                  </v:textbox>
                </v:shape>
                <v:shape id="Textbox 19" o:spid="_x0000_s1034" type="#_x0000_t202" style="position:absolute;left:1925;top:17128;width:6782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8FB715D" w14:textId="7A5FF049" w:rsidR="00324AD5" w:rsidRDefault="00000000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>Begr</w:t>
                        </w:r>
                        <w:r w:rsidR="00C70A56">
                          <w:rPr>
                            <w:color w:val="030303"/>
                            <w:spacing w:val="-2"/>
                            <w:sz w:val="19"/>
                          </w:rPr>
                          <w:t>ü</w:t>
                        </w: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>ndung</w:t>
                        </w:r>
                      </w:p>
                    </w:txbxContent>
                  </v:textbox>
                </v:shape>
                <v:shape id="Textbox 20" o:spid="_x0000_s1035" type="#_x0000_t202" style="position:absolute;left:15373;top:17494;width:9316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C4F4CA5" w14:textId="77777777" w:rsidR="00324AD5" w:rsidRDefault="00000000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(bitte</w:t>
                        </w:r>
                        <w:r>
                          <w:rPr>
                            <w:color w:val="030303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>ankreuzen)</w:t>
                        </w:r>
                      </w:p>
                    </w:txbxContent>
                  </v:textbox>
                </v:shape>
                <v:shape id="Textbox 21" o:spid="_x0000_s1036" type="#_x0000_t202" style="position:absolute;left:1701;top:18846;width:2635;height:15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D543823" w14:textId="77777777" w:rsidR="00C70A56" w:rsidRDefault="00C70A56" w:rsidP="00C70A56">
                        <w:pPr>
                          <w:spacing w:line="713" w:lineRule="exact"/>
                          <w:rPr>
                            <w:sz w:val="64"/>
                          </w:rPr>
                        </w:pPr>
                        <w:r>
                          <w:rPr>
                            <w:color w:val="030303"/>
                            <w:spacing w:val="-10"/>
                            <w:sz w:val="64"/>
                          </w:rPr>
                          <w:t>□</w:t>
                        </w:r>
                      </w:p>
                      <w:p w14:paraId="32FA7700" w14:textId="77777777" w:rsidR="00C70A56" w:rsidRDefault="00C70A56" w:rsidP="00C70A56">
                        <w:pPr>
                          <w:spacing w:line="713" w:lineRule="exact"/>
                          <w:rPr>
                            <w:sz w:val="64"/>
                          </w:rPr>
                        </w:pPr>
                        <w:r>
                          <w:rPr>
                            <w:color w:val="030303"/>
                            <w:spacing w:val="-10"/>
                            <w:sz w:val="64"/>
                          </w:rPr>
                          <w:t>□</w:t>
                        </w:r>
                      </w:p>
                      <w:p w14:paraId="4DB3FE23" w14:textId="77777777" w:rsidR="00C70A56" w:rsidRDefault="00C70A56" w:rsidP="00C70A56">
                        <w:pPr>
                          <w:spacing w:line="713" w:lineRule="exact"/>
                          <w:rPr>
                            <w:sz w:val="64"/>
                          </w:rPr>
                        </w:pPr>
                        <w:r>
                          <w:rPr>
                            <w:color w:val="030303"/>
                            <w:spacing w:val="-10"/>
                            <w:sz w:val="64"/>
                          </w:rPr>
                          <w:t>□</w:t>
                        </w:r>
                      </w:p>
                      <w:p w14:paraId="71478843" w14:textId="1CBFE2FA" w:rsidR="00324AD5" w:rsidRDefault="00324AD5">
                        <w:pPr>
                          <w:spacing w:line="464" w:lineRule="exact"/>
                          <w:ind w:left="38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60436534" w14:textId="77777777" w:rsidR="00324AD5" w:rsidRDefault="00000000">
                        <w:pPr>
                          <w:spacing w:line="713" w:lineRule="exact"/>
                          <w:rPr>
                            <w:sz w:val="64"/>
                          </w:rPr>
                        </w:pPr>
                        <w:r>
                          <w:rPr>
                            <w:color w:val="030303"/>
                            <w:spacing w:val="-10"/>
                            <w:sz w:val="64"/>
                          </w:rPr>
                          <w:t>□</w:t>
                        </w:r>
                      </w:p>
                      <w:p w14:paraId="148E6744" w14:textId="77777777" w:rsidR="00324AD5" w:rsidRDefault="00000000">
                        <w:pPr>
                          <w:spacing w:before="107"/>
                          <w:ind w:left="38"/>
                          <w:rPr>
                            <w:rFonts w:ascii="Times New Roman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pacing w:val="-10"/>
                            <w:w w:val="105"/>
                            <w:sz w:val="44"/>
                          </w:rPr>
                          <w:t>D</w:t>
                        </w:r>
                      </w:p>
                    </w:txbxContent>
                  </v:textbox>
                </v:shape>
                <v:shape id="Textbox 22" o:spid="_x0000_s1037" type="#_x0000_t202" style="position:absolute;left:4877;top:21064;width:17335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8C2B61C" w14:textId="77777777" w:rsidR="00324AD5" w:rsidRDefault="00000000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Heilkur</w:t>
                        </w:r>
                        <w:r>
                          <w:rPr>
                            <w:color w:val="030303"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od.</w:t>
                        </w:r>
                        <w:r>
                          <w:rPr>
                            <w:color w:val="030303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>Erholungsaufenthalt</w:t>
                        </w:r>
                      </w:p>
                    </w:txbxContent>
                  </v:textbox>
                </v:shape>
                <v:shape id="Textbox 23" o:spid="_x0000_s1038" type="#_x0000_t202" style="position:absolute;left:34939;top:19665;width:23991;height:5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8EB65DC" w14:textId="3A4CBC7C" w:rsidR="00324AD5" w:rsidRDefault="00000000" w:rsidP="00C70A56">
                        <w:pPr>
                          <w:spacing w:line="488" w:lineRule="exact"/>
                          <w:ind w:firstLine="476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Kirchliche</w:t>
                        </w:r>
                        <w:r>
                          <w:rPr>
                            <w:color w:val="030303"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>Veranstaltung</w:t>
                        </w:r>
                      </w:p>
                      <w:p w14:paraId="59AF8EF9" w14:textId="77777777" w:rsidR="00324AD5" w:rsidRDefault="00000000">
                        <w:pPr>
                          <w:spacing w:before="5"/>
                          <w:ind w:left="476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(z.B.</w:t>
                        </w:r>
                        <w:r>
                          <w:rPr>
                            <w:color w:val="030303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Konfirmation,</w:t>
                        </w:r>
                        <w:r>
                          <w:rPr>
                            <w:color w:val="030303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Kommunion,</w:t>
                        </w:r>
                        <w:r>
                          <w:rPr>
                            <w:color w:val="030303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>usw</w:t>
                        </w:r>
                        <w:r>
                          <w:rPr>
                            <w:color w:val="363636"/>
                            <w:spacing w:val="-2"/>
                            <w:sz w:val="19"/>
                          </w:rPr>
                          <w:t>.</w:t>
                        </w: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>)</w:t>
                        </w:r>
                      </w:p>
                    </w:txbxContent>
                  </v:textbox>
                </v:shape>
                <v:shape id="Textbox 24" o:spid="_x0000_s1039" type="#_x0000_t202" style="position:absolute;left:4878;top:24543;width:21655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97E9B28" w14:textId="1A521BCD" w:rsidR="00324AD5" w:rsidRDefault="00000000">
                        <w:pPr>
                          <w:spacing w:line="232" w:lineRule="auto"/>
                          <w:ind w:right="18" w:hanging="1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Veranstaltung v</w:t>
                        </w:r>
                        <w:r w:rsidR="00C70A56">
                          <w:rPr>
                            <w:color w:val="030303"/>
                            <w:sz w:val="19"/>
                          </w:rPr>
                          <w:t>o</w:t>
                        </w:r>
                        <w:r>
                          <w:rPr>
                            <w:color w:val="030303"/>
                            <w:sz w:val="19"/>
                          </w:rPr>
                          <w:t>n Musik- / Gesang</w:t>
                        </w:r>
                        <w:r w:rsidR="00C70A56">
                          <w:rPr>
                            <w:color w:val="030303"/>
                            <w:sz w:val="19"/>
                          </w:rPr>
                          <w:t>s</w:t>
                        </w:r>
                        <w:r>
                          <w:rPr>
                            <w:color w:val="030303"/>
                            <w:sz w:val="19"/>
                          </w:rPr>
                          <w:t>verein /</w:t>
                        </w: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Jugendverband</w:t>
                        </w:r>
                      </w:p>
                    </w:txbxContent>
                  </v:textbox>
                </v:shape>
                <v:shape id="_x0000_s1040" type="#_x0000_t202" style="position:absolute;left:33581;top:26532;width:3568;height:10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09FEF0B" w14:textId="2F0BA474" w:rsidR="00C70A56" w:rsidRDefault="00C70A56" w:rsidP="00C70A56">
                        <w:pPr>
                          <w:spacing w:line="713" w:lineRule="exact"/>
                          <w:rPr>
                            <w:sz w:val="64"/>
                          </w:rPr>
                        </w:pPr>
                        <w:r>
                          <w:rPr>
                            <w:color w:val="030303"/>
                            <w:spacing w:val="-10"/>
                            <w:sz w:val="64"/>
                          </w:rPr>
                          <w:t>□</w:t>
                        </w:r>
                      </w:p>
                      <w:p w14:paraId="3083A60B" w14:textId="52A23F21" w:rsidR="00324AD5" w:rsidRDefault="00324AD5">
                        <w:pPr>
                          <w:spacing w:line="488" w:lineRule="exact"/>
                          <w:rPr>
                            <w:rFonts w:ascii="Times New Roman"/>
                            <w:sz w:val="44"/>
                          </w:rPr>
                        </w:pPr>
                      </w:p>
                    </w:txbxContent>
                  </v:textbox>
                </v:shape>
                <v:shape id="Textbox 26" o:spid="_x0000_s1041" type="#_x0000_t202" style="position:absolute;left:37966;top:27931;width:8141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9BA9677" w14:textId="77777777" w:rsidR="00324AD5" w:rsidRDefault="00000000">
                        <w:pPr>
                          <w:spacing w:line="21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anderer</w:t>
                        </w:r>
                        <w:r>
                          <w:rPr>
                            <w:color w:val="030303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>Grund</w:t>
                        </w:r>
                      </w:p>
                    </w:txbxContent>
                  </v:textbox>
                </v:shape>
                <v:shape id="Textbox 27" o:spid="_x0000_s1042" type="#_x0000_t202" style="position:absolute;left:4869;top:29335;width:24949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1B1DA1C" w14:textId="3773A3C0" w:rsidR="00324AD5" w:rsidRDefault="00000000">
                        <w:pPr>
                          <w:spacing w:line="212" w:lineRule="exact"/>
                          <w:ind w:left="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wichtiger</w:t>
                        </w:r>
                        <w:r>
                          <w:rPr>
                            <w:color w:val="030303"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pers</w:t>
                        </w:r>
                        <w:r w:rsidR="00C70A56">
                          <w:rPr>
                            <w:color w:val="030303"/>
                            <w:sz w:val="19"/>
                          </w:rPr>
                          <w:t>ö</w:t>
                        </w:r>
                        <w:r>
                          <w:rPr>
                            <w:color w:val="030303"/>
                            <w:sz w:val="19"/>
                          </w:rPr>
                          <w:t>nlicher</w:t>
                        </w:r>
                        <w:r>
                          <w:rPr>
                            <w:color w:val="030303"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sz w:val="19"/>
                          </w:rPr>
                          <w:t>Grund</w:t>
                        </w:r>
                      </w:p>
                      <w:p w14:paraId="1F092763" w14:textId="5E6DF1E3" w:rsidR="00324AD5" w:rsidRDefault="00000000">
                        <w:pPr>
                          <w:spacing w:before="29" w:line="230" w:lineRule="auto"/>
                          <w:ind w:right="18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19"/>
                          </w:rPr>
                          <w:t>(z.B</w:t>
                        </w:r>
                        <w:r>
                          <w:rPr>
                            <w:color w:val="363636"/>
                            <w:sz w:val="19"/>
                          </w:rPr>
                          <w:t>.</w:t>
                        </w:r>
                        <w:r>
                          <w:rPr>
                            <w:color w:val="363636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Eheschlie</w:t>
                        </w:r>
                        <w:r w:rsidR="00C70A56">
                          <w:rPr>
                            <w:color w:val="030303"/>
                            <w:sz w:val="19"/>
                          </w:rPr>
                          <w:t>ß</w:t>
                        </w:r>
                        <w:r>
                          <w:rPr>
                            <w:color w:val="030303"/>
                            <w:sz w:val="19"/>
                          </w:rPr>
                          <w:t>ung</w:t>
                        </w:r>
                        <w:r>
                          <w:rPr>
                            <w:color w:val="030303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19"/>
                          </w:rPr>
                          <w:t>der Geschwister, Todes­ fall, Wohnungswechsel, schwere Erkrankung eines Familienangeh</w:t>
                        </w:r>
                        <w:r w:rsidR="00C70A56">
                          <w:rPr>
                            <w:color w:val="030303"/>
                            <w:sz w:val="19"/>
                          </w:rPr>
                          <w:t>ö</w:t>
                        </w:r>
                        <w:r>
                          <w:rPr>
                            <w:color w:val="030303"/>
                            <w:sz w:val="19"/>
                          </w:rPr>
                          <w:t>rigen)</w:t>
                        </w:r>
                      </w:p>
                    </w:txbxContent>
                  </v:textbox>
                </v:shape>
                <v:shape id="Textbox 28" o:spid="_x0000_s1043" type="#_x0000_t202" style="position:absolute;left:1903;top:38518;width:7036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30AA041" w14:textId="77777777" w:rsidR="00324AD5" w:rsidRDefault="00000000">
                        <w:pPr>
                          <w:spacing w:line="302" w:lineRule="exact"/>
                          <w:ind w:left="6"/>
                          <w:rPr>
                            <w:sz w:val="27"/>
                          </w:rPr>
                        </w:pPr>
                        <w:r>
                          <w:rPr>
                            <w:color w:val="030303"/>
                            <w:spacing w:val="-4"/>
                            <w:sz w:val="27"/>
                          </w:rPr>
                          <w:t>xxxx</w:t>
                        </w:r>
                      </w:p>
                      <w:p w14:paraId="09B2A4B9" w14:textId="77777777" w:rsidR="00324AD5" w:rsidRDefault="00000000">
                        <w:pPr>
                          <w:spacing w:before="138"/>
                          <w:rPr>
                            <w:sz w:val="16"/>
                          </w:rPr>
                        </w:pPr>
                        <w:r>
                          <w:rPr>
                            <w:color w:val="030303"/>
                            <w:w w:val="105"/>
                            <w:sz w:val="16"/>
                          </w:rPr>
                          <w:t>Ort</w:t>
                        </w:r>
                        <w:r>
                          <w:rPr>
                            <w:color w:val="030303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105"/>
                            <w:sz w:val="16"/>
                          </w:rPr>
                          <w:t>und</w:t>
                        </w:r>
                        <w:r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4"/>
                            <w:w w:val="105"/>
                            <w:sz w:val="16"/>
                          </w:rPr>
                          <w:t>Datum</w:t>
                        </w:r>
                      </w:p>
                    </w:txbxContent>
                  </v:textbox>
                </v:shape>
                <v:shape id="Textbox 29" o:spid="_x0000_s1044" type="#_x0000_t202" style="position:absolute;left:34449;top:41348;width:18757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75FD249" w14:textId="77777777" w:rsidR="00324AD5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>Unterschrift</w:t>
                        </w:r>
                        <w:r>
                          <w:rPr>
                            <w:color w:val="030303"/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>der</w:t>
                        </w:r>
                        <w:r>
                          <w:rPr>
                            <w:color w:val="030303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>Erziehungsberechtigten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7257E7B" w14:textId="77777777" w:rsidR="00324AD5" w:rsidRDefault="00324AD5">
      <w:pPr>
        <w:pStyle w:val="Textkrper"/>
        <w:rPr>
          <w:b w:val="0"/>
          <w:sz w:val="20"/>
        </w:rPr>
      </w:pPr>
    </w:p>
    <w:p w14:paraId="04721917" w14:textId="4D1EECB0" w:rsidR="00324AD5" w:rsidRDefault="00324AD5">
      <w:pPr>
        <w:pStyle w:val="Textkrper"/>
        <w:rPr>
          <w:b w:val="0"/>
          <w:sz w:val="20"/>
        </w:rPr>
      </w:pPr>
    </w:p>
    <w:p w14:paraId="28394A1E" w14:textId="77777777" w:rsidR="00324AD5" w:rsidRDefault="00324AD5">
      <w:pPr>
        <w:pStyle w:val="Textkrper"/>
        <w:rPr>
          <w:b w:val="0"/>
          <w:sz w:val="20"/>
        </w:rPr>
      </w:pPr>
    </w:p>
    <w:p w14:paraId="38DD34AB" w14:textId="77777777" w:rsidR="00324AD5" w:rsidRDefault="00324AD5">
      <w:pPr>
        <w:pStyle w:val="Textkrper"/>
        <w:rPr>
          <w:b w:val="0"/>
          <w:sz w:val="20"/>
        </w:rPr>
      </w:pPr>
    </w:p>
    <w:p w14:paraId="193A60CF" w14:textId="0F1D3F7B" w:rsidR="00324AD5" w:rsidRDefault="00324AD5">
      <w:pPr>
        <w:pStyle w:val="Textkrper"/>
        <w:rPr>
          <w:b w:val="0"/>
          <w:sz w:val="20"/>
        </w:rPr>
      </w:pPr>
    </w:p>
    <w:p w14:paraId="6FA0B31F" w14:textId="77777777" w:rsidR="00324AD5" w:rsidRDefault="00324AD5">
      <w:pPr>
        <w:pStyle w:val="Textkrper"/>
        <w:rPr>
          <w:b w:val="0"/>
          <w:sz w:val="20"/>
        </w:rPr>
      </w:pPr>
    </w:p>
    <w:p w14:paraId="0304A8DF" w14:textId="0662F9C8" w:rsidR="00324AD5" w:rsidRDefault="00324AD5">
      <w:pPr>
        <w:pStyle w:val="Textkrper"/>
        <w:rPr>
          <w:b w:val="0"/>
          <w:sz w:val="20"/>
        </w:rPr>
      </w:pPr>
    </w:p>
    <w:p w14:paraId="64CF292F" w14:textId="77777777" w:rsidR="00324AD5" w:rsidRDefault="00324AD5">
      <w:pPr>
        <w:pStyle w:val="Textkrper"/>
        <w:rPr>
          <w:b w:val="0"/>
          <w:sz w:val="20"/>
        </w:rPr>
      </w:pPr>
    </w:p>
    <w:p w14:paraId="7A6BD66D" w14:textId="1182C62D" w:rsidR="00324AD5" w:rsidRDefault="00324AD5">
      <w:pPr>
        <w:pStyle w:val="Textkrper"/>
        <w:rPr>
          <w:b w:val="0"/>
          <w:sz w:val="20"/>
        </w:rPr>
      </w:pPr>
    </w:p>
    <w:p w14:paraId="160E0917" w14:textId="0F7F755A" w:rsidR="00324AD5" w:rsidRDefault="00324AD5">
      <w:pPr>
        <w:pStyle w:val="Textkrper"/>
        <w:rPr>
          <w:b w:val="0"/>
          <w:sz w:val="20"/>
        </w:rPr>
      </w:pPr>
    </w:p>
    <w:p w14:paraId="337F63A4" w14:textId="69A092A4" w:rsidR="00324AD5" w:rsidRDefault="00324AD5">
      <w:pPr>
        <w:pStyle w:val="Textkrper"/>
        <w:rPr>
          <w:b w:val="0"/>
          <w:sz w:val="20"/>
        </w:rPr>
      </w:pPr>
    </w:p>
    <w:p w14:paraId="391E4B77" w14:textId="1B553F7C" w:rsidR="00324AD5" w:rsidRDefault="00324AD5">
      <w:pPr>
        <w:pStyle w:val="Textkrper"/>
        <w:rPr>
          <w:b w:val="0"/>
          <w:sz w:val="20"/>
        </w:rPr>
      </w:pPr>
    </w:p>
    <w:p w14:paraId="5A41F99B" w14:textId="77777777" w:rsidR="00324AD5" w:rsidRDefault="00324AD5">
      <w:pPr>
        <w:pStyle w:val="Textkrper"/>
        <w:rPr>
          <w:b w:val="0"/>
          <w:sz w:val="20"/>
        </w:rPr>
      </w:pPr>
    </w:p>
    <w:p w14:paraId="3011A64C" w14:textId="4BE7C7C0" w:rsidR="00324AD5" w:rsidRDefault="00C70A56">
      <w:pPr>
        <w:pStyle w:val="Textkrper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567D3B" wp14:editId="5843A332">
                <wp:simplePos x="0" y="0"/>
                <wp:positionH relativeFrom="column">
                  <wp:posOffset>3239034</wp:posOffset>
                </wp:positionH>
                <wp:positionV relativeFrom="paragraph">
                  <wp:posOffset>7899</wp:posOffset>
                </wp:positionV>
                <wp:extent cx="356769" cy="1019319"/>
                <wp:effectExtent l="0" t="0" r="0" b="0"/>
                <wp:wrapNone/>
                <wp:docPr id="1725787943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69" cy="1019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8FA551" w14:textId="77777777" w:rsidR="00C70A56" w:rsidRDefault="00C70A56" w:rsidP="00C70A56">
                            <w:pPr>
                              <w:spacing w:line="713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030303"/>
                                <w:spacing w:val="-10"/>
                                <w:sz w:val="64"/>
                              </w:rPr>
                              <w:t>□</w:t>
                            </w:r>
                          </w:p>
                          <w:p w14:paraId="57C5E63F" w14:textId="77777777" w:rsidR="00C70A56" w:rsidRDefault="00C70A56" w:rsidP="00C70A56">
                            <w:pPr>
                              <w:spacing w:line="488" w:lineRule="exact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67D3B" id="Textbox 25" o:spid="_x0000_s1045" type="#_x0000_t202" style="position:absolute;margin-left:255.05pt;margin-top:.6pt;width:28.1pt;height:80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" filled="f" stroked="f">
                <v:textbox inset="0,0,0,0">
                  <w:txbxContent>
                    <w:p w14:paraId="2E8FA551" w14:textId="77777777" w:rsidR="00C70A56" w:rsidRDefault="00C70A56" w:rsidP="00C70A56">
                      <w:pPr>
                        <w:spacing w:line="713" w:lineRule="exact"/>
                        <w:rPr>
                          <w:sz w:val="64"/>
                        </w:rPr>
                      </w:pPr>
                      <w:r>
                        <w:rPr>
                          <w:color w:val="030303"/>
                          <w:spacing w:val="-10"/>
                          <w:sz w:val="64"/>
                        </w:rPr>
                        <w:t>□</w:t>
                      </w:r>
                    </w:p>
                    <w:p w14:paraId="57C5E63F" w14:textId="77777777" w:rsidR="00C70A56" w:rsidRDefault="00C70A56" w:rsidP="00C70A56">
                      <w:pPr>
                        <w:spacing w:line="488" w:lineRule="exact"/>
                        <w:rPr>
                          <w:rFonts w:ascii="Times New Roman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25762C" w14:textId="49009A5A" w:rsidR="00324AD5" w:rsidRDefault="00324AD5">
      <w:pPr>
        <w:pStyle w:val="Textkrper"/>
        <w:rPr>
          <w:b w:val="0"/>
          <w:sz w:val="20"/>
        </w:rPr>
      </w:pPr>
    </w:p>
    <w:p w14:paraId="2833312E" w14:textId="6650C923" w:rsidR="00324AD5" w:rsidRDefault="00324AD5">
      <w:pPr>
        <w:pStyle w:val="Textkrper"/>
        <w:rPr>
          <w:b w:val="0"/>
          <w:sz w:val="20"/>
        </w:rPr>
      </w:pPr>
    </w:p>
    <w:p w14:paraId="4EF27838" w14:textId="77777777" w:rsidR="00324AD5" w:rsidRDefault="00000000">
      <w:pPr>
        <w:pStyle w:val="Textkrper"/>
        <w:spacing w:before="17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5EE931DF" wp14:editId="332B31C5">
                <wp:simplePos x="0" y="0"/>
                <wp:positionH relativeFrom="page">
                  <wp:posOffset>4499990</wp:posOffset>
                </wp:positionH>
                <wp:positionV relativeFrom="paragraph">
                  <wp:posOffset>272659</wp:posOffset>
                </wp:positionV>
                <wp:extent cx="252031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20061" y="0"/>
                              </a:lnTo>
                            </a:path>
                          </a:pathLst>
                        </a:custGeom>
                        <a:ln w="10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3C82E" id="Graphic 30" o:spid="_x0000_s1026" style="position:absolute;margin-left:354.35pt;margin-top:21.45pt;width:198.45pt;height:.1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" path="m,l2520061,e" filled="f" strokeweight=".29997mm">
                <v:path arrowok="t"/>
                <w10:wrap type="topAndBottom" anchorx="page"/>
              </v:shape>
            </w:pict>
          </mc:Fallback>
        </mc:AlternateContent>
      </w:r>
    </w:p>
    <w:p w14:paraId="46FAD343" w14:textId="3285C46C" w:rsidR="00324AD5" w:rsidRDefault="00324AD5">
      <w:pPr>
        <w:pStyle w:val="Textkrper"/>
        <w:rPr>
          <w:b w:val="0"/>
          <w:sz w:val="20"/>
        </w:rPr>
      </w:pPr>
    </w:p>
    <w:p w14:paraId="1F877FCB" w14:textId="0F4A35B1" w:rsidR="00324AD5" w:rsidRDefault="00324AD5">
      <w:pPr>
        <w:pStyle w:val="Textkrper"/>
        <w:rPr>
          <w:b w:val="0"/>
          <w:sz w:val="20"/>
        </w:rPr>
      </w:pPr>
    </w:p>
    <w:p w14:paraId="2C3E490B" w14:textId="77777777" w:rsidR="00324AD5" w:rsidRDefault="00000000">
      <w:pPr>
        <w:pStyle w:val="Textkrper"/>
        <w:spacing w:before="99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B2132C7" wp14:editId="63A5B875">
                <wp:simplePos x="0" y="0"/>
                <wp:positionH relativeFrom="page">
                  <wp:posOffset>4499990</wp:posOffset>
                </wp:positionH>
                <wp:positionV relativeFrom="paragraph">
                  <wp:posOffset>224494</wp:posOffset>
                </wp:positionV>
                <wp:extent cx="252031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20061" y="0"/>
                              </a:lnTo>
                            </a:path>
                          </a:pathLst>
                        </a:custGeom>
                        <a:ln w="10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A59E0" id="Graphic 31" o:spid="_x0000_s1026" style="position:absolute;margin-left:354.35pt;margin-top:17.7pt;width:198.45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" path="m,l2520061,e" filled="f" strokeweight=".29997mm">
                <v:path arrowok="t"/>
                <w10:wrap type="topAndBottom" anchorx="page"/>
              </v:shape>
            </w:pict>
          </mc:Fallback>
        </mc:AlternateContent>
      </w:r>
    </w:p>
    <w:p w14:paraId="6C84EA9C" w14:textId="77777777" w:rsidR="00324AD5" w:rsidRDefault="00324AD5">
      <w:pPr>
        <w:pStyle w:val="Textkrper"/>
        <w:rPr>
          <w:b w:val="0"/>
          <w:sz w:val="20"/>
        </w:rPr>
      </w:pPr>
    </w:p>
    <w:p w14:paraId="422944AE" w14:textId="77777777" w:rsidR="00324AD5" w:rsidRDefault="00324AD5">
      <w:pPr>
        <w:pStyle w:val="Textkrper"/>
        <w:rPr>
          <w:b w:val="0"/>
          <w:sz w:val="20"/>
        </w:rPr>
      </w:pPr>
    </w:p>
    <w:p w14:paraId="443C912A" w14:textId="2F39F900" w:rsidR="00324AD5" w:rsidRDefault="00C70A56">
      <w:pPr>
        <w:pStyle w:val="Textkrper"/>
        <w:spacing w:before="12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22513" wp14:editId="2CBA3084">
                <wp:simplePos x="0" y="0"/>
                <wp:positionH relativeFrom="column">
                  <wp:posOffset>1960245</wp:posOffset>
                </wp:positionH>
                <wp:positionV relativeFrom="paragraph">
                  <wp:posOffset>1413510</wp:posOffset>
                </wp:positionV>
                <wp:extent cx="356235" cy="1019175"/>
                <wp:effectExtent l="0" t="0" r="0" b="0"/>
                <wp:wrapNone/>
                <wp:docPr id="1433981681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101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5E1EE0" w14:textId="77777777" w:rsidR="00C70A56" w:rsidRDefault="00C70A56" w:rsidP="00C70A56">
                            <w:pPr>
                              <w:spacing w:line="713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030303"/>
                                <w:spacing w:val="-10"/>
                                <w:sz w:val="64"/>
                              </w:rPr>
                              <w:t>□</w:t>
                            </w:r>
                          </w:p>
                          <w:p w14:paraId="41D36F56" w14:textId="77777777" w:rsidR="00C70A56" w:rsidRDefault="00C70A56" w:rsidP="00C70A56">
                            <w:pPr>
                              <w:spacing w:line="488" w:lineRule="exact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2513" id="_x0000_s1046" type="#_x0000_t202" style="position:absolute;margin-left:154.35pt;margin-top:111.3pt;width:28.05pt;height:8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" filled="f" stroked="f">
                <v:textbox inset="0,0,0,0">
                  <w:txbxContent>
                    <w:p w14:paraId="7C5E1EE0" w14:textId="77777777" w:rsidR="00C70A56" w:rsidRDefault="00C70A56" w:rsidP="00C70A56">
                      <w:pPr>
                        <w:spacing w:line="713" w:lineRule="exact"/>
                        <w:rPr>
                          <w:sz w:val="64"/>
                        </w:rPr>
                      </w:pPr>
                      <w:r>
                        <w:rPr>
                          <w:color w:val="030303"/>
                          <w:spacing w:val="-10"/>
                          <w:sz w:val="64"/>
                        </w:rPr>
                        <w:t>□</w:t>
                      </w:r>
                    </w:p>
                    <w:p w14:paraId="41D36F56" w14:textId="77777777" w:rsidR="00C70A56" w:rsidRDefault="00C70A56" w:rsidP="00C70A56">
                      <w:pPr>
                        <w:spacing w:line="488" w:lineRule="exact"/>
                        <w:rPr>
                          <w:rFonts w:ascii="Times New Roman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92310A" wp14:editId="1DAE0654">
                <wp:simplePos x="0" y="0"/>
                <wp:positionH relativeFrom="column">
                  <wp:posOffset>1948815</wp:posOffset>
                </wp:positionH>
                <wp:positionV relativeFrom="paragraph">
                  <wp:posOffset>2678430</wp:posOffset>
                </wp:positionV>
                <wp:extent cx="356769" cy="1019319"/>
                <wp:effectExtent l="0" t="0" r="0" b="0"/>
                <wp:wrapNone/>
                <wp:docPr id="97798843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69" cy="1019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73BE1" w14:textId="155A4DE0" w:rsidR="00C70A56" w:rsidRDefault="00C70A56" w:rsidP="00C70A56">
                            <w:pPr>
                              <w:spacing w:line="713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030303"/>
                                <w:spacing w:val="-10"/>
                                <w:sz w:val="64"/>
                              </w:rPr>
                              <w:t>□</w:t>
                            </w:r>
                            <w:r>
                              <w:rPr>
                                <w:color w:val="030303"/>
                                <w:spacing w:val="-10"/>
                                <w:sz w:val="64"/>
                              </w:rPr>
                              <w:t xml:space="preserve"> </w:t>
                            </w:r>
                          </w:p>
                          <w:p w14:paraId="7D90E3F4" w14:textId="77777777" w:rsidR="00C70A56" w:rsidRDefault="00C70A56" w:rsidP="00C70A56">
                            <w:pPr>
                              <w:spacing w:line="488" w:lineRule="exact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2310A" id="_x0000_s1047" type="#_x0000_t202" style="position:absolute;margin-left:153.45pt;margin-top:210.9pt;width:28.1pt;height:8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" filled="f" stroked="f">
                <v:textbox inset="0,0,0,0">
                  <w:txbxContent>
                    <w:p w14:paraId="31073BE1" w14:textId="155A4DE0" w:rsidR="00C70A56" w:rsidRDefault="00C70A56" w:rsidP="00C70A56">
                      <w:pPr>
                        <w:spacing w:line="713" w:lineRule="exact"/>
                        <w:rPr>
                          <w:sz w:val="64"/>
                        </w:rPr>
                      </w:pPr>
                      <w:r>
                        <w:rPr>
                          <w:color w:val="030303"/>
                          <w:spacing w:val="-10"/>
                          <w:sz w:val="64"/>
                        </w:rPr>
                        <w:t>□</w:t>
                      </w:r>
                      <w:r>
                        <w:rPr>
                          <w:color w:val="030303"/>
                          <w:spacing w:val="-10"/>
                          <w:sz w:val="64"/>
                        </w:rPr>
                        <w:t xml:space="preserve"> </w:t>
                      </w:r>
                    </w:p>
                    <w:p w14:paraId="7D90E3F4" w14:textId="77777777" w:rsidR="00C70A56" w:rsidRDefault="00C70A56" w:rsidP="00C70A56">
                      <w:pPr>
                        <w:spacing w:line="488" w:lineRule="exact"/>
                        <w:rPr>
                          <w:rFonts w:ascii="Times New Roman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0592" behindDoc="0" locked="0" layoutInCell="1" allowOverlap="1" wp14:anchorId="6299DCCF" wp14:editId="497D9F4E">
                <wp:simplePos x="0" y="0"/>
                <wp:positionH relativeFrom="page">
                  <wp:posOffset>719455</wp:posOffset>
                </wp:positionH>
                <wp:positionV relativeFrom="page">
                  <wp:posOffset>7920355</wp:posOffset>
                </wp:positionV>
                <wp:extent cx="6480175" cy="2412365"/>
                <wp:effectExtent l="0" t="0" r="15875" b="260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412365"/>
                          <a:chOff x="5399" y="5399"/>
                          <a:chExt cx="6480175" cy="24123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399" y="5399"/>
                            <a:ext cx="6480175" cy="241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412365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  <a:path w="6480175" h="2412365">
                                <a:moveTo>
                                  <a:pt x="6480047" y="0"/>
                                </a:moveTo>
                                <a:lnTo>
                                  <a:pt x="6480047" y="2411984"/>
                                </a:lnTo>
                              </a:path>
                              <a:path w="6480175" h="2412365">
                                <a:moveTo>
                                  <a:pt x="0" y="0"/>
                                </a:moveTo>
                                <a:lnTo>
                                  <a:pt x="0" y="2411984"/>
                                </a:lnTo>
                              </a:path>
                              <a:path w="6480175" h="2412365">
                                <a:moveTo>
                                  <a:pt x="180086" y="935989"/>
                                </a:moveTo>
                                <a:lnTo>
                                  <a:pt x="1980057" y="935989"/>
                                </a:lnTo>
                              </a:path>
                              <a:path w="6480175" h="2412365">
                                <a:moveTo>
                                  <a:pt x="1982978" y="2196084"/>
                                </a:moveTo>
                                <a:lnTo>
                                  <a:pt x="183006" y="2196084"/>
                                </a:lnTo>
                              </a:path>
                              <a:path w="6480175" h="2412365">
                                <a:moveTo>
                                  <a:pt x="2160016" y="935989"/>
                                </a:moveTo>
                                <a:lnTo>
                                  <a:pt x="3959987" y="935989"/>
                                </a:lnTo>
                              </a:path>
                              <a:path w="6480175" h="2412365">
                                <a:moveTo>
                                  <a:pt x="3963035" y="2196084"/>
                                </a:moveTo>
                                <a:lnTo>
                                  <a:pt x="2163064" y="2196084"/>
                                </a:lnTo>
                              </a:path>
                              <a:path w="6480175" h="2412365">
                                <a:moveTo>
                                  <a:pt x="0" y="2411984"/>
                                </a:moveTo>
                                <a:lnTo>
                                  <a:pt x="6480047" y="2411984"/>
                                </a:lnTo>
                              </a:path>
                            </a:pathLst>
                          </a:custGeom>
                          <a:ln w="1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56003" y="98222"/>
                            <a:ext cx="3246755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52A855" w14:textId="77777777" w:rsidR="00324AD5" w:rsidRDefault="00000000">
                              <w:pPr>
                                <w:spacing w:line="234" w:lineRule="exact"/>
                                <w:ind w:left="54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30303"/>
                                  <w:w w:val="105"/>
                                  <w:sz w:val="23"/>
                                </w:rPr>
                                <w:t>Bis</w:t>
                              </w:r>
                              <w:r>
                                <w:rPr>
                                  <w:b/>
                                  <w:color w:val="030303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30303"/>
                                  <w:w w:val="105"/>
                                  <w:sz w:val="23"/>
                                </w:rPr>
                                <w:t>zu</w:t>
                              </w:r>
                              <w:r>
                                <w:rPr>
                                  <w:b/>
                                  <w:color w:val="030303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w w:val="105"/>
                                  <w:sz w:val="23"/>
                                </w:rPr>
                                <w:t>zwei</w:t>
                              </w:r>
                              <w:r>
                                <w:rPr>
                                  <w:b/>
                                  <w:color w:val="030303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w w:val="105"/>
                                  <w:sz w:val="23"/>
                                </w:rPr>
                                <w:t>aufeinanderfolgende</w:t>
                              </w:r>
                              <w:r>
                                <w:rPr>
                                  <w:b/>
                                  <w:color w:val="030303"/>
                                  <w:spacing w:val="-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pacing w:val="-4"/>
                                  <w:w w:val="105"/>
                                  <w:sz w:val="23"/>
                                </w:rPr>
                                <w:t>Tage</w:t>
                              </w:r>
                              <w:proofErr w:type="gramEnd"/>
                            </w:p>
                            <w:p w14:paraId="1610AB89" w14:textId="25C08F71" w:rsidR="00324AD5" w:rsidRDefault="00C70A56">
                              <w:pPr>
                                <w:tabs>
                                  <w:tab w:val="left" w:pos="3125"/>
                                </w:tabs>
                                <w:spacing w:line="54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49"/>
                                </w:rPr>
                                <w:t xml:space="preserve">    </w:t>
                              </w:r>
                              <w:r w:rsidR="00000000">
                                <w:rPr>
                                  <w:color w:val="030303"/>
                                  <w:spacing w:val="31"/>
                                  <w:sz w:val="4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Genehmigt:</w:t>
                              </w:r>
                              <w:r w:rsidR="00000000">
                                <w:rPr>
                                  <w:color w:val="03030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030303"/>
                                  <w:sz w:val="49"/>
                                </w:rPr>
                                <w:t xml:space="preserve">  </w:t>
                              </w:r>
                              <w:r w:rsidR="00000000">
                                <w:rPr>
                                  <w:color w:val="030303"/>
                                  <w:spacing w:val="31"/>
                                  <w:sz w:val="4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30303"/>
                                  <w:sz w:val="19"/>
                                </w:rPr>
                                <w:t>Nicht</w:t>
                              </w:r>
                              <w:r w:rsidR="00000000">
                                <w:rPr>
                                  <w:color w:val="030303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genehmigt: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90484" y="971644"/>
                            <a:ext cx="32194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657E64" w14:textId="77777777" w:rsidR="00324AD5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174811" y="968593"/>
                            <a:ext cx="137858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CA676C" w14:textId="7E170EE8" w:rsidR="00324AD5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>Unterschrif</w:t>
                              </w:r>
                              <w:r w:rsidR="00C70A56"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030303"/>
                                  <w:spacing w:val="1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>Klassenlehrer/-</w:t>
                              </w:r>
                              <w:r>
                                <w:rPr>
                                  <w:color w:val="030303"/>
                                  <w:spacing w:val="-5"/>
                                  <w:w w:val="105"/>
                                  <w:sz w:val="16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90986" y="1355550"/>
                            <a:ext cx="292735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A8E871" w14:textId="77777777" w:rsidR="00324AD5" w:rsidRDefault="00000000">
                              <w:pPr>
                                <w:spacing w:line="257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30303"/>
                                  <w:w w:val="105"/>
                                  <w:sz w:val="23"/>
                                </w:rPr>
                                <w:t>Mehr</w:t>
                              </w:r>
                              <w:r>
                                <w:rPr>
                                  <w:b/>
                                  <w:color w:val="030303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w w:val="105"/>
                                  <w:sz w:val="23"/>
                                </w:rPr>
                                <w:t>als</w:t>
                              </w:r>
                              <w:r>
                                <w:rPr>
                                  <w:b/>
                                  <w:color w:val="030303"/>
                                  <w:spacing w:val="-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w w:val="105"/>
                                  <w:sz w:val="23"/>
                                </w:rPr>
                                <w:t>zwei</w:t>
                              </w:r>
                              <w:r>
                                <w:rPr>
                                  <w:b/>
                                  <w:color w:val="030303"/>
                                  <w:spacing w:val="-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w w:val="105"/>
                                  <w:sz w:val="23"/>
                                </w:rPr>
                                <w:t>aufeinanderfolgende</w:t>
                              </w:r>
                              <w:r>
                                <w:rPr>
                                  <w:b/>
                                  <w:color w:val="030303"/>
                                  <w:spacing w:val="-1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30303"/>
                                  <w:spacing w:val="-4"/>
                                  <w:w w:val="105"/>
                                  <w:sz w:val="23"/>
                                </w:rPr>
                                <w:t>Tage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06094" y="1380580"/>
                            <a:ext cx="65976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8EC66C" w14:textId="77777777" w:rsidR="00324AD5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81818"/>
                                  <w:spacing w:val="-2"/>
                                  <w:w w:val="105"/>
                                  <w:sz w:val="16"/>
                                </w:rPr>
                                <w:t>(Dienstsiegel)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7078" y="1498874"/>
                            <a:ext cx="3246755" cy="351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215BE" w14:textId="49848501" w:rsidR="00324AD5" w:rsidRDefault="00C70A56">
                              <w:pPr>
                                <w:tabs>
                                  <w:tab w:val="left" w:pos="3125"/>
                                </w:tabs>
                                <w:spacing w:line="55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030303"/>
                                  <w:sz w:val="49"/>
                                </w:rPr>
                                <w:t xml:space="preserve">   </w:t>
                              </w:r>
                              <w:r w:rsidR="00000000">
                                <w:rPr>
                                  <w:color w:val="030303"/>
                                  <w:spacing w:val="32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32"/>
                                  <w:sz w:val="4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Genehmigt:</w:t>
                              </w:r>
                              <w:r w:rsidR="00000000">
                                <w:rPr>
                                  <w:color w:val="030303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030303"/>
                                  <w:sz w:val="49"/>
                                </w:rPr>
                                <w:t xml:space="preserve">  </w:t>
                              </w:r>
                              <w:r w:rsidR="00000000">
                                <w:rPr>
                                  <w:color w:val="030303"/>
                                  <w:spacing w:val="31"/>
                                  <w:sz w:val="4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30303"/>
                                  <w:sz w:val="19"/>
                                </w:rPr>
                                <w:t>Nicht</w:t>
                              </w:r>
                              <w:r w:rsidR="00000000">
                                <w:rPr>
                                  <w:color w:val="030303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030303"/>
                                  <w:spacing w:val="-2"/>
                                  <w:sz w:val="19"/>
                                </w:rPr>
                                <w:t>genehmigt: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0484" y="2228971"/>
                            <a:ext cx="32194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4BD9F" w14:textId="77777777" w:rsidR="00324AD5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187023" y="2228971"/>
                            <a:ext cx="114681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B3FA71" w14:textId="07751614" w:rsidR="00324AD5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>Unterschrif</w:t>
                              </w:r>
                              <w:r w:rsidR="00C70A56"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030303"/>
                                  <w:spacing w:val="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pacing w:val="-2"/>
                                  <w:w w:val="105"/>
                                  <w:sz w:val="16"/>
                                </w:rPr>
                                <w:t>Schulleitung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9DCCF" id="Group 1" o:spid="_x0000_s1048" style="position:absolute;margin-left:56.65pt;margin-top:623.65pt;width:510.25pt;height:189.95pt;z-index:251630592;mso-wrap-distance-left:0;mso-wrap-distance-right:0;mso-position-horizontal-relative:page;mso-position-vertical-relative:page;mso-width-relative:margin;mso-height-relative:margin" coordorigin="53,53" coordsize="64801,2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">
                <v:shape id="Graphic 2" o:spid="_x0000_s1049" style="position:absolute;left:53;top:53;width:64802;height:24124;visibility:visible;mso-wrap-style:square;v-text-anchor:top" coordsize="6480175,241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" path="m,l6480047,em6480047,r,2411984em,l,2411984em180086,935989r1799971,em1982978,2196084r-1799972,em2160016,935989r1799971,em3963035,2196084r-1799971,em,2411984r6480047,e" filled="f" strokeweight=".29997mm">
                  <v:path arrowok="t"/>
                </v:shape>
                <v:shape id="Textbox 3" o:spid="_x0000_s1050" type="#_x0000_t202" style="position:absolute;left:1560;top:982;width:32467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852A855" w14:textId="77777777" w:rsidR="00324AD5" w:rsidRDefault="00000000">
                        <w:pPr>
                          <w:spacing w:line="234" w:lineRule="exact"/>
                          <w:ind w:left="5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30303"/>
                            <w:w w:val="105"/>
                            <w:sz w:val="23"/>
                          </w:rPr>
                          <w:t>Bis</w:t>
                        </w:r>
                        <w:r>
                          <w:rPr>
                            <w:b/>
                            <w:color w:val="030303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30303"/>
                            <w:w w:val="105"/>
                            <w:sz w:val="23"/>
                          </w:rPr>
                          <w:t>zu</w:t>
                        </w:r>
                        <w:r>
                          <w:rPr>
                            <w:b/>
                            <w:color w:val="030303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w w:val="105"/>
                            <w:sz w:val="23"/>
                          </w:rPr>
                          <w:t>zwei</w:t>
                        </w:r>
                        <w:r>
                          <w:rPr>
                            <w:b/>
                            <w:color w:val="030303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w w:val="105"/>
                            <w:sz w:val="23"/>
                          </w:rPr>
                          <w:t>aufeinanderfolgende</w:t>
                        </w:r>
                        <w:r>
                          <w:rPr>
                            <w:b/>
                            <w:color w:val="030303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pacing w:val="-4"/>
                            <w:w w:val="105"/>
                            <w:sz w:val="23"/>
                          </w:rPr>
                          <w:t>Tage</w:t>
                        </w:r>
                        <w:proofErr w:type="gramEnd"/>
                      </w:p>
                      <w:p w14:paraId="1610AB89" w14:textId="25C08F71" w:rsidR="00324AD5" w:rsidRDefault="00C70A56">
                        <w:pPr>
                          <w:tabs>
                            <w:tab w:val="left" w:pos="3125"/>
                          </w:tabs>
                          <w:spacing w:line="540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49"/>
                          </w:rPr>
                          <w:t xml:space="preserve">    </w:t>
                        </w:r>
                        <w:r w:rsidR="00000000">
                          <w:rPr>
                            <w:color w:val="030303"/>
                            <w:spacing w:val="31"/>
                            <w:sz w:val="49"/>
                          </w:rPr>
                          <w:t xml:space="preserve"> </w:t>
                        </w:r>
                        <w:r w:rsidR="00000000">
                          <w:rPr>
                            <w:color w:val="030303"/>
                            <w:spacing w:val="-2"/>
                            <w:sz w:val="19"/>
                          </w:rPr>
                          <w:t>Genehmigt:</w:t>
                        </w:r>
                        <w:r w:rsidR="00000000">
                          <w:rPr>
                            <w:color w:val="030303"/>
                            <w:sz w:val="19"/>
                          </w:rPr>
                          <w:tab/>
                        </w:r>
                        <w:r>
                          <w:rPr>
                            <w:color w:val="030303"/>
                            <w:sz w:val="49"/>
                          </w:rPr>
                          <w:t xml:space="preserve">  </w:t>
                        </w:r>
                        <w:r w:rsidR="00000000">
                          <w:rPr>
                            <w:color w:val="030303"/>
                            <w:spacing w:val="31"/>
                            <w:sz w:val="49"/>
                          </w:rPr>
                          <w:t xml:space="preserve"> </w:t>
                        </w:r>
                        <w:r w:rsidR="00000000">
                          <w:rPr>
                            <w:color w:val="030303"/>
                            <w:sz w:val="19"/>
                          </w:rPr>
                          <w:t>Nicht</w:t>
                        </w:r>
                        <w:r w:rsidR="00000000">
                          <w:rPr>
                            <w:color w:val="030303"/>
                            <w:spacing w:val="4"/>
                            <w:sz w:val="19"/>
                          </w:rPr>
                          <w:t xml:space="preserve"> </w:t>
                        </w:r>
                        <w:r w:rsidR="00000000">
                          <w:rPr>
                            <w:color w:val="030303"/>
                            <w:spacing w:val="-2"/>
                            <w:sz w:val="19"/>
                          </w:rPr>
                          <w:t>genehmigt:</w:t>
                        </w:r>
                      </w:p>
                    </w:txbxContent>
                  </v:textbox>
                </v:shape>
                <v:shape id="Textbox 4" o:spid="_x0000_s1051" type="#_x0000_t202" style="position:absolute;left:1904;top:9716;width:322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A657E64" w14:textId="77777777" w:rsidR="00324AD5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>Datum</w:t>
                        </w:r>
                      </w:p>
                    </w:txbxContent>
                  </v:textbox>
                </v:shape>
                <v:shape id="Textbox 5" o:spid="_x0000_s1052" type="#_x0000_t202" style="position:absolute;left:21748;top:9685;width:13785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ACA676C" w14:textId="7E170EE8" w:rsidR="00324AD5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>Unterschrif</w:t>
                        </w:r>
                        <w:r w:rsidR="00C70A56"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color w:val="030303"/>
                            <w:spacing w:val="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>Klassenlehrer/-</w:t>
                        </w:r>
                        <w:r>
                          <w:rPr>
                            <w:color w:val="030303"/>
                            <w:spacing w:val="-5"/>
                            <w:w w:val="105"/>
                            <w:sz w:val="16"/>
                          </w:rPr>
                          <w:t>in</w:t>
                        </w:r>
                      </w:p>
                    </w:txbxContent>
                  </v:textbox>
                </v:shape>
                <v:shape id="Textbox 6" o:spid="_x0000_s1053" type="#_x0000_t202" style="position:absolute;left:1909;top:13555;width:29274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A8E871" w14:textId="77777777" w:rsidR="00324AD5" w:rsidRDefault="00000000">
                        <w:pPr>
                          <w:spacing w:line="257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30303"/>
                            <w:w w:val="105"/>
                            <w:sz w:val="23"/>
                          </w:rPr>
                          <w:t>Mehr</w:t>
                        </w:r>
                        <w:r>
                          <w:rPr>
                            <w:b/>
                            <w:color w:val="030303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w w:val="105"/>
                            <w:sz w:val="23"/>
                          </w:rPr>
                          <w:t>als</w:t>
                        </w:r>
                        <w:r>
                          <w:rPr>
                            <w:b/>
                            <w:color w:val="030303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w w:val="105"/>
                            <w:sz w:val="23"/>
                          </w:rPr>
                          <w:t>zwei</w:t>
                        </w:r>
                        <w:r>
                          <w:rPr>
                            <w:b/>
                            <w:color w:val="030303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w w:val="105"/>
                            <w:sz w:val="23"/>
                          </w:rPr>
                          <w:t>aufeinanderfolgende</w:t>
                        </w:r>
                        <w:r>
                          <w:rPr>
                            <w:b/>
                            <w:color w:val="030303"/>
                            <w:spacing w:val="-1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30303"/>
                            <w:spacing w:val="-4"/>
                            <w:w w:val="105"/>
                            <w:sz w:val="23"/>
                          </w:rPr>
                          <w:t>Tage</w:t>
                        </w:r>
                      </w:p>
                    </w:txbxContent>
                  </v:textbox>
                </v:shape>
                <v:shape id="Textbox 7" o:spid="_x0000_s1054" type="#_x0000_t202" style="position:absolute;left:53060;top:13805;width:6598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68EC66C" w14:textId="77777777" w:rsidR="00324AD5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181818"/>
                            <w:spacing w:val="-2"/>
                            <w:w w:val="105"/>
                            <w:sz w:val="16"/>
                          </w:rPr>
                          <w:t>(Dienstsiegel)</w:t>
                        </w:r>
                      </w:p>
                    </w:txbxContent>
                  </v:textbox>
                </v:shape>
                <v:shape id="Textbox 8" o:spid="_x0000_s1055" type="#_x0000_t202" style="position:absolute;left:870;top:14988;width:32468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AD215BE" w14:textId="49848501" w:rsidR="00324AD5" w:rsidRDefault="00C70A56">
                        <w:pPr>
                          <w:tabs>
                            <w:tab w:val="left" w:pos="3125"/>
                          </w:tabs>
                          <w:spacing w:line="55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030303"/>
                            <w:sz w:val="49"/>
                          </w:rPr>
                          <w:t xml:space="preserve">   </w:t>
                        </w:r>
                        <w:r w:rsidR="00000000">
                          <w:rPr>
                            <w:color w:val="030303"/>
                            <w:spacing w:val="32"/>
                            <w:sz w:val="49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32"/>
                            <w:sz w:val="49"/>
                          </w:rPr>
                          <w:t xml:space="preserve"> </w:t>
                        </w:r>
                        <w:r w:rsidR="00000000">
                          <w:rPr>
                            <w:color w:val="030303"/>
                            <w:spacing w:val="-2"/>
                            <w:sz w:val="19"/>
                          </w:rPr>
                          <w:t>Genehmigt:</w:t>
                        </w:r>
                        <w:r w:rsidR="00000000">
                          <w:rPr>
                            <w:color w:val="030303"/>
                            <w:sz w:val="19"/>
                          </w:rPr>
                          <w:tab/>
                        </w:r>
                        <w:r>
                          <w:rPr>
                            <w:color w:val="030303"/>
                            <w:sz w:val="49"/>
                          </w:rPr>
                          <w:t xml:space="preserve">  </w:t>
                        </w:r>
                        <w:r w:rsidR="00000000">
                          <w:rPr>
                            <w:color w:val="030303"/>
                            <w:spacing w:val="31"/>
                            <w:sz w:val="49"/>
                          </w:rPr>
                          <w:t xml:space="preserve"> </w:t>
                        </w:r>
                        <w:r w:rsidR="00000000">
                          <w:rPr>
                            <w:color w:val="030303"/>
                            <w:sz w:val="19"/>
                          </w:rPr>
                          <w:t>Nicht</w:t>
                        </w:r>
                        <w:r w:rsidR="00000000">
                          <w:rPr>
                            <w:color w:val="030303"/>
                            <w:spacing w:val="4"/>
                            <w:sz w:val="19"/>
                          </w:rPr>
                          <w:t xml:space="preserve"> </w:t>
                        </w:r>
                        <w:r w:rsidR="00000000">
                          <w:rPr>
                            <w:color w:val="030303"/>
                            <w:spacing w:val="-2"/>
                            <w:sz w:val="19"/>
                          </w:rPr>
                          <w:t>genehmigt:</w:t>
                        </w:r>
                      </w:p>
                    </w:txbxContent>
                  </v:textbox>
                </v:shape>
                <v:shape id="Textbox 9" o:spid="_x0000_s1056" type="#_x0000_t202" style="position:absolute;left:1904;top:22289;width:322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74BD9F" w14:textId="77777777" w:rsidR="00324AD5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>Datum</w:t>
                        </w:r>
                      </w:p>
                    </w:txbxContent>
                  </v:textbox>
                </v:shape>
                <v:shape id="Textbox 10" o:spid="_x0000_s1057" type="#_x0000_t202" style="position:absolute;left:21870;top:22289;width:11468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0B3FA71" w14:textId="07751614" w:rsidR="00324AD5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>Unterschrif</w:t>
                        </w:r>
                        <w:r w:rsidR="00C70A56"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color w:val="030303"/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pacing w:val="-2"/>
                            <w:w w:val="105"/>
                            <w:sz w:val="16"/>
                          </w:rPr>
                          <w:t>Schulleitung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B34F41" wp14:editId="091C5BC3">
                <wp:simplePos x="0" y="0"/>
                <wp:positionH relativeFrom="column">
                  <wp:posOffset>85090</wp:posOffset>
                </wp:positionH>
                <wp:positionV relativeFrom="paragraph">
                  <wp:posOffset>2659380</wp:posOffset>
                </wp:positionV>
                <wp:extent cx="356769" cy="1019319"/>
                <wp:effectExtent l="0" t="0" r="0" b="0"/>
                <wp:wrapNone/>
                <wp:docPr id="1471537459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69" cy="1019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205F6D" w14:textId="77777777" w:rsidR="00C70A56" w:rsidRDefault="00C70A56" w:rsidP="00C70A56">
                            <w:pPr>
                              <w:spacing w:line="713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030303"/>
                                <w:spacing w:val="-10"/>
                                <w:sz w:val="64"/>
                              </w:rPr>
                              <w:t>□</w:t>
                            </w:r>
                          </w:p>
                          <w:p w14:paraId="33F9A95F" w14:textId="77777777" w:rsidR="00C70A56" w:rsidRDefault="00C70A56" w:rsidP="00C70A56">
                            <w:pPr>
                              <w:spacing w:line="488" w:lineRule="exact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34F41" id="_x0000_s1058" type="#_x0000_t202" style="position:absolute;margin-left:6.7pt;margin-top:209.4pt;width:28.1pt;height:8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" filled="f" stroked="f">
                <v:textbox inset="0,0,0,0">
                  <w:txbxContent>
                    <w:p w14:paraId="4B205F6D" w14:textId="77777777" w:rsidR="00C70A56" w:rsidRDefault="00C70A56" w:rsidP="00C70A56">
                      <w:pPr>
                        <w:spacing w:line="713" w:lineRule="exact"/>
                        <w:rPr>
                          <w:sz w:val="64"/>
                        </w:rPr>
                      </w:pPr>
                      <w:r>
                        <w:rPr>
                          <w:color w:val="030303"/>
                          <w:spacing w:val="-10"/>
                          <w:sz w:val="64"/>
                        </w:rPr>
                        <w:t>□</w:t>
                      </w:r>
                    </w:p>
                    <w:p w14:paraId="33F9A95F" w14:textId="77777777" w:rsidR="00C70A56" w:rsidRDefault="00C70A56" w:rsidP="00C70A56">
                      <w:pPr>
                        <w:spacing w:line="488" w:lineRule="exact"/>
                        <w:rPr>
                          <w:rFonts w:ascii="Times New Roman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14519" wp14:editId="6C7F6C0B">
                <wp:simplePos x="0" y="0"/>
                <wp:positionH relativeFrom="column">
                  <wp:posOffset>133350</wp:posOffset>
                </wp:positionH>
                <wp:positionV relativeFrom="paragraph">
                  <wp:posOffset>1411605</wp:posOffset>
                </wp:positionV>
                <wp:extent cx="356769" cy="1019319"/>
                <wp:effectExtent l="0" t="0" r="0" b="0"/>
                <wp:wrapNone/>
                <wp:docPr id="1463908731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69" cy="1019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9FA2D9" w14:textId="77777777" w:rsidR="00C70A56" w:rsidRDefault="00C70A56" w:rsidP="00C70A56">
                            <w:pPr>
                              <w:spacing w:line="713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030303"/>
                                <w:spacing w:val="-10"/>
                                <w:sz w:val="64"/>
                              </w:rPr>
                              <w:t>□</w:t>
                            </w:r>
                          </w:p>
                          <w:p w14:paraId="03372F75" w14:textId="77777777" w:rsidR="00C70A56" w:rsidRDefault="00C70A56" w:rsidP="00C70A56">
                            <w:pPr>
                              <w:spacing w:line="488" w:lineRule="exact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14519" id="_x0000_s1059" type="#_x0000_t202" style="position:absolute;margin-left:10.5pt;margin-top:111.15pt;width:28.1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" filled="f" stroked="f">
                <v:textbox inset="0,0,0,0">
                  <w:txbxContent>
                    <w:p w14:paraId="2C9FA2D9" w14:textId="77777777" w:rsidR="00C70A56" w:rsidRDefault="00C70A56" w:rsidP="00C70A56">
                      <w:pPr>
                        <w:spacing w:line="713" w:lineRule="exact"/>
                        <w:rPr>
                          <w:sz w:val="64"/>
                        </w:rPr>
                      </w:pPr>
                      <w:r>
                        <w:rPr>
                          <w:color w:val="030303"/>
                          <w:spacing w:val="-10"/>
                          <w:sz w:val="64"/>
                        </w:rPr>
                        <w:t>□</w:t>
                      </w:r>
                    </w:p>
                    <w:p w14:paraId="03372F75" w14:textId="77777777" w:rsidR="00C70A56" w:rsidRDefault="00C70A56" w:rsidP="00C70A56">
                      <w:pPr>
                        <w:spacing w:line="488" w:lineRule="exact"/>
                        <w:rPr>
                          <w:rFonts w:ascii="Times New Roman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A25B3C" wp14:editId="5A92FADE">
                <wp:simplePos x="0" y="0"/>
                <wp:positionH relativeFrom="page">
                  <wp:posOffset>1224661</wp:posOffset>
                </wp:positionH>
                <wp:positionV relativeFrom="paragraph">
                  <wp:posOffset>241922</wp:posOffset>
                </wp:positionV>
                <wp:extent cx="252031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>
                              <a:moveTo>
                                <a:pt x="0" y="0"/>
                              </a:moveTo>
                              <a:lnTo>
                                <a:pt x="2520061" y="0"/>
                              </a:lnTo>
                            </a:path>
                          </a:pathLst>
                        </a:custGeom>
                        <a:ln w="10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EE614" id="Graphic 32" o:spid="_x0000_s1026" style="position:absolute;margin-left:96.45pt;margin-top:19.05pt;width:198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" path="m,l2520061,e" filled="f" strokeweight=".29997mm">
                <v:path arrowok="t"/>
                <w10:wrap type="topAndBottom" anchorx="page"/>
              </v:shape>
            </w:pict>
          </mc:Fallback>
        </mc:AlternateContent>
      </w:r>
    </w:p>
    <w:sectPr w:rsidR="00324AD5">
      <w:type w:val="continuous"/>
      <w:pgSz w:w="11900" w:h="16840"/>
      <w:pgMar w:top="780" w:right="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D5"/>
    <w:rsid w:val="00324AD5"/>
    <w:rsid w:val="00C7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8BF6"/>
  <w15:docId w15:val="{F3688D87-B56C-4183-918B-445D468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39"/>
      <w:szCs w:val="3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76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Bednarschik</dc:creator>
  <cp:lastModifiedBy>Michael Bednarschik</cp:lastModifiedBy>
  <cp:revision>2</cp:revision>
  <dcterms:created xsi:type="dcterms:W3CDTF">2024-04-28T20:35:00Z</dcterms:created>
  <dcterms:modified xsi:type="dcterms:W3CDTF">2024-04-28T20:35:00Z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2024-04-28T00:00:00Z</vt:filetime>
  </property>
  <property fmtid="{D5CDD505-2E9C-101B-9397-08002B2CF9AE}" pid="4" name="Producer">
    <vt:lpwstr>iText 2.1.7 by 1T3XT</vt:lpwstr>
  </property>
</Properties>
</file>